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56" w:rsidRDefault="00281056" w:rsidP="00281056">
      <w:pPr>
        <w:jc w:val="center"/>
        <w:rPr>
          <w:b/>
          <w:sz w:val="28"/>
          <w:szCs w:val="28"/>
        </w:rPr>
      </w:pPr>
    </w:p>
    <w:p w:rsidR="00FC5DFA" w:rsidRDefault="00FC5DFA" w:rsidP="00281056">
      <w:pPr>
        <w:jc w:val="center"/>
        <w:rPr>
          <w:b/>
          <w:sz w:val="28"/>
          <w:szCs w:val="28"/>
        </w:rPr>
      </w:pPr>
    </w:p>
    <w:p w:rsidR="005243CB" w:rsidRPr="00DE0349" w:rsidRDefault="00F12F0B" w:rsidP="00F12F0B">
      <w:pPr>
        <w:tabs>
          <w:tab w:val="left" w:pos="220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43CB" w:rsidRPr="00DE0349">
        <w:rPr>
          <w:b/>
          <w:sz w:val="28"/>
          <w:szCs w:val="28"/>
        </w:rPr>
        <w:t>4 клас</w:t>
      </w:r>
    </w:p>
    <w:p w:rsidR="00E113DF" w:rsidRPr="00DE0349" w:rsidRDefault="00283EAA" w:rsidP="0028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09.05 по 13</w:t>
      </w:r>
      <w:r w:rsidR="00657827">
        <w:rPr>
          <w:b/>
          <w:sz w:val="28"/>
          <w:szCs w:val="28"/>
        </w:rPr>
        <w:t>.05</w:t>
      </w:r>
      <w:r w:rsidR="00B6605D">
        <w:rPr>
          <w:b/>
          <w:sz w:val="28"/>
          <w:szCs w:val="28"/>
        </w:rPr>
        <w:t>. 2022 р.</w:t>
      </w:r>
    </w:p>
    <w:p w:rsidR="00E113DF" w:rsidRPr="00DE0349" w:rsidRDefault="00657827" w:rsidP="00281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Понеділок 09.05</w:t>
      </w:r>
      <w:r w:rsidR="00E113DF"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1354"/>
        <w:gridCol w:w="1789"/>
        <w:gridCol w:w="4536"/>
        <w:gridCol w:w="1383"/>
      </w:tblGrid>
      <w:tr w:rsidR="005243CB" w:rsidRPr="00DE0349" w:rsidTr="00C17078">
        <w:tc>
          <w:tcPr>
            <w:tcW w:w="793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1354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1789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1383" w:type="dxa"/>
          </w:tcPr>
          <w:p w:rsidR="005243CB" w:rsidRPr="00DE0349" w:rsidRDefault="005243CB" w:rsidP="00281056">
            <w:pPr>
              <w:jc w:val="center"/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5243CB" w:rsidRPr="000C67EE" w:rsidTr="00C17078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ОХЕ</w:t>
            </w:r>
          </w:p>
        </w:tc>
        <w:tc>
          <w:tcPr>
            <w:tcW w:w="1789" w:type="dxa"/>
          </w:tcPr>
          <w:p w:rsidR="005243CB" w:rsidRPr="009D431A" w:rsidRDefault="005243CB" w:rsidP="009D431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</w:tr>
      <w:tr w:rsidR="005243CB" w:rsidRPr="000C67EE" w:rsidTr="00C17078">
        <w:trPr>
          <w:trHeight w:val="629"/>
        </w:trPr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5243CB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Математик</w:t>
            </w:r>
            <w:r w:rsidR="00B6605D">
              <w:rPr>
                <w:sz w:val="24"/>
                <w:szCs w:val="24"/>
              </w:rPr>
              <w:t>а</w:t>
            </w: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Default="00B6605D">
            <w:pPr>
              <w:rPr>
                <w:sz w:val="24"/>
                <w:szCs w:val="24"/>
              </w:rPr>
            </w:pPr>
          </w:p>
          <w:p w:rsidR="00B6605D" w:rsidRPr="000C67EE" w:rsidRDefault="00B6605D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5243CB" w:rsidRPr="000C67EE" w:rsidRDefault="0065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Знаходження числа за його дробом</w:t>
            </w:r>
          </w:p>
        </w:tc>
        <w:tc>
          <w:tcPr>
            <w:tcW w:w="4536" w:type="dxa"/>
          </w:tcPr>
          <w:p w:rsidR="005243CB" w:rsidRPr="009757C8" w:rsidRDefault="00657827" w:rsidP="009757C8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 459-465</w:t>
            </w:r>
          </w:p>
        </w:tc>
        <w:tc>
          <w:tcPr>
            <w:tcW w:w="1383" w:type="dxa"/>
          </w:tcPr>
          <w:p w:rsidR="005243CB" w:rsidRPr="000C67EE" w:rsidRDefault="00283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№461- обчислити, №465- знайти число.</w:t>
            </w:r>
          </w:p>
        </w:tc>
      </w:tr>
      <w:tr w:rsidR="005243CB" w:rsidRPr="000C67EE" w:rsidTr="00C17078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 xml:space="preserve">Укр. </w:t>
            </w:r>
            <w:r w:rsidR="00657827">
              <w:rPr>
                <w:sz w:val="24"/>
                <w:szCs w:val="24"/>
              </w:rPr>
              <w:t>м</w:t>
            </w:r>
            <w:r w:rsidRPr="000C67EE">
              <w:rPr>
                <w:sz w:val="24"/>
                <w:szCs w:val="24"/>
              </w:rPr>
              <w:t>ова</w:t>
            </w:r>
          </w:p>
        </w:tc>
        <w:tc>
          <w:tcPr>
            <w:tcW w:w="1789" w:type="dxa"/>
          </w:tcPr>
          <w:p w:rsidR="005243CB" w:rsidRPr="000C67EE" w:rsidRDefault="00B6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 прислівників</w:t>
            </w:r>
          </w:p>
        </w:tc>
        <w:tc>
          <w:tcPr>
            <w:tcW w:w="4536" w:type="dxa"/>
          </w:tcPr>
          <w:p w:rsidR="00981092" w:rsidRPr="000C67EE" w:rsidRDefault="00B6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ст.100-101</w:t>
            </w:r>
          </w:p>
        </w:tc>
        <w:tc>
          <w:tcPr>
            <w:tcW w:w="138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</w:tr>
      <w:tr w:rsidR="005243CB" w:rsidRPr="000C67EE" w:rsidTr="00C17078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Англ. мова</w:t>
            </w:r>
          </w:p>
        </w:tc>
        <w:tc>
          <w:tcPr>
            <w:tcW w:w="1789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</w:p>
        </w:tc>
      </w:tr>
      <w:tr w:rsidR="005243CB" w:rsidRPr="000C67EE" w:rsidTr="00C17078">
        <w:tc>
          <w:tcPr>
            <w:tcW w:w="793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5243CB" w:rsidRPr="000C67EE" w:rsidRDefault="005243CB">
            <w:pPr>
              <w:rPr>
                <w:sz w:val="24"/>
                <w:szCs w:val="24"/>
              </w:rPr>
            </w:pPr>
            <w:r w:rsidRPr="000C67EE">
              <w:rPr>
                <w:sz w:val="24"/>
                <w:szCs w:val="24"/>
              </w:rPr>
              <w:t>ЯДС</w:t>
            </w:r>
          </w:p>
        </w:tc>
        <w:tc>
          <w:tcPr>
            <w:tcW w:w="1789" w:type="dxa"/>
          </w:tcPr>
          <w:p w:rsidR="00571DA4" w:rsidRPr="000C67EE" w:rsidRDefault="00440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вимірюють час?</w:t>
            </w:r>
          </w:p>
        </w:tc>
        <w:tc>
          <w:tcPr>
            <w:tcW w:w="4536" w:type="dxa"/>
          </w:tcPr>
          <w:p w:rsidR="005243CB" w:rsidRPr="00593B0B" w:rsidRDefault="004404E6" w:rsidP="0059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Підручник,ст.88</w:t>
            </w:r>
            <w:r w:rsidR="00B608FD">
              <w:rPr>
                <w:sz w:val="24"/>
                <w:szCs w:val="24"/>
              </w:rPr>
              <w:t>; зошит, ст.55</w:t>
            </w:r>
          </w:p>
        </w:tc>
        <w:tc>
          <w:tcPr>
            <w:tcW w:w="1383" w:type="dxa"/>
          </w:tcPr>
          <w:p w:rsidR="005243CB" w:rsidRPr="000C67EE" w:rsidRDefault="003E3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88(завд.2)- відкласти на лінії часу певні події.</w:t>
            </w:r>
          </w:p>
        </w:tc>
      </w:tr>
    </w:tbl>
    <w:p w:rsidR="000C67EE" w:rsidRDefault="000C67EE">
      <w:pPr>
        <w:rPr>
          <w:sz w:val="24"/>
          <w:szCs w:val="24"/>
        </w:rPr>
      </w:pPr>
    </w:p>
    <w:p w:rsidR="00E113DF" w:rsidRPr="00DE0349" w:rsidRDefault="000C67EE" w:rsidP="000C67EE">
      <w:pPr>
        <w:tabs>
          <w:tab w:val="left" w:pos="300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B608FD">
        <w:rPr>
          <w:b/>
          <w:sz w:val="28"/>
          <w:szCs w:val="28"/>
        </w:rPr>
        <w:t>Вівторок, 10.05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330"/>
        <w:gridCol w:w="2883"/>
        <w:gridCol w:w="3303"/>
        <w:gridCol w:w="1317"/>
      </w:tblGrid>
      <w:tr w:rsidR="00092B1D" w:rsidRPr="00DE0349" w:rsidTr="000C67EE"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0C67EE" w:rsidRPr="00DE0349" w:rsidRDefault="000C67EE" w:rsidP="000C67EE">
            <w:pPr>
              <w:tabs>
                <w:tab w:val="left" w:pos="300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092B1D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0C67EE" w:rsidRDefault="00B608FD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 </w:t>
            </w:r>
            <w:proofErr w:type="spellStart"/>
            <w:r>
              <w:rPr>
                <w:sz w:val="24"/>
                <w:szCs w:val="24"/>
              </w:rPr>
              <w:t>дізнитися</w:t>
            </w:r>
            <w:proofErr w:type="spellEnd"/>
            <w:r>
              <w:rPr>
                <w:sz w:val="24"/>
                <w:szCs w:val="24"/>
              </w:rPr>
              <w:t xml:space="preserve"> про минуле?</w:t>
            </w:r>
          </w:p>
        </w:tc>
        <w:tc>
          <w:tcPr>
            <w:tcW w:w="0" w:type="auto"/>
          </w:tcPr>
          <w:p w:rsidR="00462429" w:rsidRDefault="00B608FD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ст.89; зошит,ст.56</w:t>
            </w:r>
          </w:p>
          <w:p w:rsidR="00593B0B" w:rsidRDefault="00462429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462429">
              <w:rPr>
                <w:sz w:val="24"/>
                <w:szCs w:val="24"/>
              </w:rPr>
              <w:t>https://naurok.com.ua/prezentaciya-scho-mi-znaemo-pro-svoyu-istoriyu-250528.html</w:t>
            </w:r>
          </w:p>
          <w:p w:rsidR="00462429" w:rsidRDefault="00462429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3E3E46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ст.89</w:t>
            </w:r>
          </w:p>
        </w:tc>
      </w:tr>
      <w:tr w:rsidR="00092B1D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0C67EE" w:rsidRDefault="00B608FD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Задачі на знаходження числа за його дробом</w:t>
            </w:r>
          </w:p>
        </w:tc>
        <w:tc>
          <w:tcPr>
            <w:tcW w:w="0" w:type="auto"/>
          </w:tcPr>
          <w:p w:rsidR="000C67EE" w:rsidRPr="0010100B" w:rsidRDefault="00B608FD" w:rsidP="00571DA4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№466-472</w:t>
            </w:r>
          </w:p>
        </w:tc>
        <w:tc>
          <w:tcPr>
            <w:tcW w:w="0" w:type="auto"/>
          </w:tcPr>
          <w:p w:rsidR="000C67EE" w:rsidRDefault="00283EAA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№472- розв′язати задачу</w:t>
            </w:r>
          </w:p>
        </w:tc>
      </w:tr>
      <w:tr w:rsidR="00092B1D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Укр. </w:t>
            </w:r>
            <w:r w:rsidR="00B608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0C67EE" w:rsidRDefault="00B608FD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я знаю/умію</w:t>
            </w:r>
          </w:p>
        </w:tc>
        <w:tc>
          <w:tcPr>
            <w:tcW w:w="0" w:type="auto"/>
          </w:tcPr>
          <w:p w:rsidR="000C67EE" w:rsidRDefault="00283EAA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</w:t>
            </w:r>
            <w:r w:rsidR="003E3E46">
              <w:rPr>
                <w:sz w:val="24"/>
                <w:szCs w:val="24"/>
              </w:rPr>
              <w:t>, ст.101</w:t>
            </w:r>
          </w:p>
        </w:tc>
        <w:tc>
          <w:tcPr>
            <w:tcW w:w="0" w:type="auto"/>
          </w:tcPr>
          <w:p w:rsidR="000C67EE" w:rsidRDefault="003E3E46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Повторити про дієслово та </w:t>
            </w:r>
            <w:r>
              <w:rPr>
                <w:sz w:val="24"/>
                <w:szCs w:val="24"/>
              </w:rPr>
              <w:lastRenderedPageBreak/>
              <w:t>прикметник.</w:t>
            </w:r>
          </w:p>
        </w:tc>
      </w:tr>
      <w:tr w:rsidR="00092B1D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0" w:type="auto"/>
          </w:tcPr>
          <w:p w:rsidR="000C67EE" w:rsidRDefault="00ED12BD" w:rsidP="00ED12BD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ED12BD">
              <w:rPr>
                <w:sz w:val="24"/>
                <w:szCs w:val="24"/>
              </w:rPr>
              <w:t xml:space="preserve">Умови і датчики. Розгалуження </w:t>
            </w:r>
          </w:p>
        </w:tc>
        <w:tc>
          <w:tcPr>
            <w:tcW w:w="0" w:type="auto"/>
          </w:tcPr>
          <w:p w:rsidR="000C67EE" w:rsidRDefault="00ED12BD" w:rsidP="00ED12BD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ED12BD">
              <w:rPr>
                <w:sz w:val="24"/>
                <w:szCs w:val="24"/>
              </w:rPr>
              <w:t>ідручник с.86-88; робочий зошит с.68-6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</w:tr>
      <w:tr w:rsidR="00092B1D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0C67EE" w:rsidRDefault="00092B1D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Порівняння професії історика й археолога за допомогою діаграми</w:t>
            </w:r>
          </w:p>
        </w:tc>
        <w:tc>
          <w:tcPr>
            <w:tcW w:w="0" w:type="auto"/>
          </w:tcPr>
          <w:p w:rsidR="000078BC" w:rsidRDefault="00092B1D" w:rsidP="00845A46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ст.89</w:t>
            </w:r>
          </w:p>
          <w:p w:rsidR="000078BC" w:rsidRDefault="000078BC" w:rsidP="000078BC">
            <w:pPr>
              <w:rPr>
                <w:sz w:val="24"/>
                <w:szCs w:val="24"/>
              </w:rPr>
            </w:pPr>
          </w:p>
          <w:p w:rsidR="000C67EE" w:rsidRPr="000078BC" w:rsidRDefault="000078BC" w:rsidP="000078BC">
            <w:pPr>
              <w:rPr>
                <w:sz w:val="24"/>
                <w:szCs w:val="24"/>
              </w:rPr>
            </w:pPr>
            <w:r w:rsidRPr="000078BC">
              <w:rPr>
                <w:sz w:val="24"/>
                <w:szCs w:val="24"/>
              </w:rPr>
              <w:t>https://youtu.be/ca-BJPm2sAw</w:t>
            </w:r>
          </w:p>
        </w:tc>
        <w:tc>
          <w:tcPr>
            <w:tcW w:w="0" w:type="auto"/>
          </w:tcPr>
          <w:p w:rsidR="000C67EE" w:rsidRDefault="003E3E46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ст.89 (завд.2)- порівняти за </w:t>
            </w:r>
            <w:r w:rsidR="00B805DD">
              <w:rPr>
                <w:sz w:val="24"/>
                <w:szCs w:val="24"/>
              </w:rPr>
              <w:t>діаграмою.</w:t>
            </w:r>
          </w:p>
        </w:tc>
      </w:tr>
      <w:tr w:rsidR="00092B1D" w:rsidTr="000C67EE"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ED12BD" w:rsidRPr="00ED12BD" w:rsidRDefault="00ED12BD" w:rsidP="00ED12BD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 xml:space="preserve">Організовуючі вправи. </w:t>
            </w:r>
            <w:proofErr w:type="spellStart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Загальнорозвивальні</w:t>
            </w:r>
            <w:proofErr w:type="spellEnd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 вправи на місці без предметів. Вправи для розвитку координації. Метання малого м’яча «із-за спини через плече», на дальність із місця.</w:t>
            </w:r>
          </w:p>
          <w:p w:rsidR="00ED12BD" w:rsidRPr="00ED12BD" w:rsidRDefault="00ED12BD" w:rsidP="00ED12B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 Рухлива гра “Попади в ціль!”.</w:t>
            </w:r>
          </w:p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12BD" w:rsidRDefault="00ED12BD" w:rsidP="00ED12B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Виконати ранкову зарядку.</w:t>
            </w:r>
          </w:p>
          <w:p w:rsidR="00ED12BD" w:rsidRDefault="00ED12BD" w:rsidP="00ED12B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Переглянути відео та виконати.</w:t>
            </w:r>
          </w:p>
          <w:p w:rsidR="00ED12BD" w:rsidRDefault="00ED12BD" w:rsidP="00ED12B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hyperlink r:id="rId4" w:tgtFrame="_blank" w:history="1">
              <w:r>
                <w:rPr>
                  <w:rStyle w:val="a4"/>
                  <w:color w:val="1155CC"/>
                  <w:sz w:val="20"/>
                  <w:szCs w:val="20"/>
                </w:rPr>
                <w:t>https://youtu.be/3M5vLFy5du8</w:t>
              </w:r>
            </w:hyperlink>
          </w:p>
          <w:p w:rsidR="00ED12BD" w:rsidRDefault="00ED12BD" w:rsidP="00ED12B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  <w:p w:rsidR="000C67EE" w:rsidRDefault="000C67EE" w:rsidP="001A6E3A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67EE" w:rsidRDefault="000C67EE" w:rsidP="000C67EE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</w:tr>
    </w:tbl>
    <w:p w:rsidR="005C7448" w:rsidRDefault="005C7448" w:rsidP="000C67EE">
      <w:pPr>
        <w:tabs>
          <w:tab w:val="left" w:pos="3000"/>
        </w:tabs>
        <w:rPr>
          <w:sz w:val="24"/>
          <w:szCs w:val="24"/>
        </w:rPr>
      </w:pPr>
    </w:p>
    <w:p w:rsidR="005C7448" w:rsidRDefault="005C7448" w:rsidP="005C7448">
      <w:pPr>
        <w:rPr>
          <w:sz w:val="24"/>
          <w:szCs w:val="24"/>
        </w:rPr>
      </w:pPr>
    </w:p>
    <w:p w:rsidR="000C67EE" w:rsidRPr="00DE0349" w:rsidRDefault="005C7448" w:rsidP="005C7448">
      <w:pPr>
        <w:tabs>
          <w:tab w:val="left" w:pos="2475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0078BC">
        <w:rPr>
          <w:b/>
          <w:sz w:val="28"/>
          <w:szCs w:val="28"/>
        </w:rPr>
        <w:t>Середа, 11.05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500"/>
        <w:gridCol w:w="1955"/>
        <w:gridCol w:w="3664"/>
        <w:gridCol w:w="1610"/>
      </w:tblGrid>
      <w:tr w:rsidR="00283EAA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0" w:type="auto"/>
          </w:tcPr>
          <w:p w:rsidR="005C7448" w:rsidRPr="00DE0349" w:rsidRDefault="00211417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283EAA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C7448" w:rsidRPr="00DE0349" w:rsidRDefault="00135100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5C7448" w:rsidRPr="00DE0349">
              <w:rPr>
                <w:sz w:val="24"/>
                <w:szCs w:val="24"/>
              </w:rPr>
              <w:t>ист</w:t>
            </w:r>
            <w:proofErr w:type="spellEnd"/>
            <w:r w:rsidR="005C7448" w:rsidRPr="00DE03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7448" w:rsidRPr="00DE0349" w:rsidRDefault="005C7448" w:rsidP="006B1680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</w:tr>
      <w:tr w:rsidR="00283EAA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C7448" w:rsidRPr="00DE0349" w:rsidRDefault="00446F8D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Задачі на знаходження числа за його дробом</w:t>
            </w:r>
          </w:p>
        </w:tc>
        <w:tc>
          <w:tcPr>
            <w:tcW w:w="0" w:type="auto"/>
          </w:tcPr>
          <w:p w:rsidR="000078BC" w:rsidRPr="00DE0349" w:rsidRDefault="00446F8D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№473-478</w:t>
            </w:r>
          </w:p>
        </w:tc>
        <w:tc>
          <w:tcPr>
            <w:tcW w:w="0" w:type="auto"/>
          </w:tcPr>
          <w:p w:rsidR="00283EAA" w:rsidRDefault="00283EAA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  <w:p w:rsidR="005C7448" w:rsidRPr="00283EAA" w:rsidRDefault="00283EAA" w:rsidP="00283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№478-розв′язати задачу; №477- розв′язати рівняння</w:t>
            </w:r>
          </w:p>
        </w:tc>
      </w:tr>
      <w:tr w:rsidR="00283EAA" w:rsidRPr="00DE0349" w:rsidTr="005C7448"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C7448" w:rsidRPr="00DE0349" w:rsidRDefault="005C7448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Укр.</w:t>
            </w:r>
            <w:r w:rsidR="00135100">
              <w:rPr>
                <w:sz w:val="24"/>
                <w:szCs w:val="24"/>
              </w:rPr>
              <w:t xml:space="preserve"> </w:t>
            </w:r>
            <w:r w:rsidR="000078BC">
              <w:rPr>
                <w:sz w:val="24"/>
                <w:szCs w:val="24"/>
              </w:rPr>
              <w:t>м</w:t>
            </w:r>
            <w:r w:rsidRPr="00DE0349"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5C7448" w:rsidRPr="00DE0349" w:rsidRDefault="00446F8D" w:rsidP="005A283C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Мовна тема «Дієслово. Прислівник»</w:t>
            </w:r>
          </w:p>
        </w:tc>
        <w:tc>
          <w:tcPr>
            <w:tcW w:w="0" w:type="auto"/>
          </w:tcPr>
          <w:p w:rsidR="00CE75E9" w:rsidRPr="00DE0349" w:rsidRDefault="00CE75E9" w:rsidP="00767392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7448" w:rsidRDefault="003E3E46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Повторити вивчене</w:t>
            </w:r>
          </w:p>
          <w:p w:rsidR="003E3E46" w:rsidRPr="00DE0349" w:rsidRDefault="003E3E46" w:rsidP="005C7448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дієслово.</w:t>
            </w:r>
          </w:p>
        </w:tc>
      </w:tr>
      <w:tr w:rsidR="00ED12BD" w:rsidRPr="00DE0349" w:rsidTr="00DC28CC">
        <w:trPr>
          <w:trHeight w:val="526"/>
        </w:trPr>
        <w:tc>
          <w:tcPr>
            <w:tcW w:w="0" w:type="auto"/>
          </w:tcPr>
          <w:p w:rsidR="00ED12BD" w:rsidRPr="00DE0349" w:rsidRDefault="00ED12BD" w:rsidP="00ED12BD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12BD" w:rsidRPr="00DE0349" w:rsidRDefault="00ED12BD" w:rsidP="00ED12BD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Англ. мова</w:t>
            </w:r>
          </w:p>
        </w:tc>
        <w:tc>
          <w:tcPr>
            <w:tcW w:w="0" w:type="auto"/>
          </w:tcPr>
          <w:p w:rsidR="00ED12BD" w:rsidRDefault="00ED12BD" w:rsidP="00ED12B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ED12BD" w:rsidRPr="007B091F" w:rsidRDefault="00ED12BD" w:rsidP="00ED12B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На залізничному вокзалі.</w:t>
            </w:r>
          </w:p>
          <w:p w:rsidR="00ED12BD" w:rsidRDefault="00ED12BD" w:rsidP="00ED12BD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ED12BD" w:rsidRPr="007B091F" w:rsidRDefault="00ED12BD" w:rsidP="00ED12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Опрацювання підручника с.122-123 вправи 1,2,3,4,5,6. Ставлення запитань і відповідати на них.</w:t>
            </w:r>
          </w:p>
          <w:p w:rsidR="00ED12BD" w:rsidRDefault="00ED12BD" w:rsidP="00ED12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D12BD" w:rsidRPr="007B091F" w:rsidRDefault="00ED12BD" w:rsidP="00ED12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Вивчення нових ЛО.</w:t>
            </w:r>
          </w:p>
        </w:tc>
      </w:tr>
      <w:tr w:rsidR="00ED12BD" w:rsidRPr="00DE0349" w:rsidTr="005C7448">
        <w:tc>
          <w:tcPr>
            <w:tcW w:w="0" w:type="auto"/>
          </w:tcPr>
          <w:p w:rsidR="00ED12BD" w:rsidRPr="00DE0349" w:rsidRDefault="00ED12BD" w:rsidP="00ED12BD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ED12BD" w:rsidRPr="00DE0349" w:rsidRDefault="00ED12BD" w:rsidP="00ED12BD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ED12BD" w:rsidRPr="00DE0349" w:rsidRDefault="00ED12BD" w:rsidP="00ED12BD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 зберігають історичні пам′ятки?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ст.90</w:t>
            </w:r>
          </w:p>
          <w:p w:rsidR="00ED12BD" w:rsidRPr="00DE0349" w:rsidRDefault="00ED12BD" w:rsidP="00ED12BD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0078BC">
              <w:rPr>
                <w:sz w:val="24"/>
                <w:szCs w:val="24"/>
              </w:rPr>
              <w:t>https://youtu.be/PZDZsHf0Hms</w:t>
            </w:r>
          </w:p>
        </w:tc>
        <w:tc>
          <w:tcPr>
            <w:tcW w:w="0" w:type="auto"/>
          </w:tcPr>
          <w:p w:rsidR="00ED12BD" w:rsidRPr="00DE0349" w:rsidRDefault="00ED12BD" w:rsidP="00ED12BD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 90 .</w:t>
            </w:r>
          </w:p>
        </w:tc>
      </w:tr>
    </w:tbl>
    <w:p w:rsidR="00211417" w:rsidRPr="00DE0349" w:rsidRDefault="00211417" w:rsidP="005C7448">
      <w:pPr>
        <w:tabs>
          <w:tab w:val="left" w:pos="2475"/>
        </w:tabs>
        <w:rPr>
          <w:sz w:val="24"/>
          <w:szCs w:val="24"/>
        </w:rPr>
      </w:pPr>
    </w:p>
    <w:p w:rsidR="005C7448" w:rsidRPr="00DE0349" w:rsidRDefault="00211417" w:rsidP="00211417">
      <w:pPr>
        <w:tabs>
          <w:tab w:val="left" w:pos="2880"/>
        </w:tabs>
        <w:rPr>
          <w:b/>
          <w:sz w:val="28"/>
          <w:szCs w:val="28"/>
        </w:rPr>
      </w:pPr>
      <w:r w:rsidRPr="00DE0349">
        <w:rPr>
          <w:sz w:val="24"/>
          <w:szCs w:val="24"/>
        </w:rPr>
        <w:tab/>
      </w:r>
      <w:r w:rsidR="00446F8D">
        <w:rPr>
          <w:b/>
          <w:sz w:val="28"/>
          <w:szCs w:val="28"/>
        </w:rPr>
        <w:t>Четвер, 12.05</w:t>
      </w:r>
      <w:r w:rsidRPr="00DE0349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1438"/>
        <w:gridCol w:w="2457"/>
        <w:gridCol w:w="3225"/>
        <w:gridCol w:w="1630"/>
      </w:tblGrid>
      <w:tr w:rsidR="00B805DD" w:rsidRPr="00DE0349" w:rsidTr="00211417"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Розклад уроків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Матеріали для опрацювання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DE0349">
              <w:rPr>
                <w:b/>
                <w:sz w:val="28"/>
                <w:szCs w:val="28"/>
              </w:rPr>
              <w:t>Домашнє завдання</w:t>
            </w:r>
          </w:p>
        </w:tc>
      </w:tr>
      <w:tr w:rsidR="00B805DD" w:rsidRPr="00DE0349" w:rsidTr="00211417"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1417" w:rsidRPr="00DE0349" w:rsidRDefault="00DF6BA4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051C85" w:rsidRPr="00DE0349">
              <w:rPr>
                <w:sz w:val="24"/>
                <w:szCs w:val="24"/>
              </w:rPr>
              <w:t>ист</w:t>
            </w:r>
            <w:proofErr w:type="spellEnd"/>
            <w:r w:rsidR="00051C85" w:rsidRPr="00DE034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11417" w:rsidRPr="00DE0349" w:rsidRDefault="00211417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1417" w:rsidRPr="00DE0349" w:rsidRDefault="00211417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1417" w:rsidRPr="00DE0349" w:rsidRDefault="00211417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  <w:tr w:rsidR="00B805DD" w:rsidRPr="00DE0349" w:rsidTr="00211417"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1417" w:rsidRPr="00DE0349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E0349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11417" w:rsidRPr="00DE0349" w:rsidRDefault="00446F8D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Розв′язування задач за допомогою відрізків</w:t>
            </w:r>
          </w:p>
        </w:tc>
        <w:tc>
          <w:tcPr>
            <w:tcW w:w="0" w:type="auto"/>
          </w:tcPr>
          <w:p w:rsidR="00211417" w:rsidRPr="00150F0E" w:rsidRDefault="00446F8D" w:rsidP="00B6605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№479-490</w:t>
            </w:r>
          </w:p>
        </w:tc>
        <w:tc>
          <w:tcPr>
            <w:tcW w:w="0" w:type="auto"/>
          </w:tcPr>
          <w:p w:rsidR="00211417" w:rsidRPr="00DE0349" w:rsidRDefault="00283EAA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№488-розв′язати задачу.</w:t>
            </w:r>
          </w:p>
        </w:tc>
      </w:tr>
      <w:tr w:rsidR="00B805DD" w:rsidTr="00211417"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</w:t>
            </w:r>
            <w:r w:rsidR="00DF6BA4">
              <w:rPr>
                <w:sz w:val="24"/>
                <w:szCs w:val="24"/>
              </w:rPr>
              <w:t xml:space="preserve">. </w:t>
            </w:r>
            <w:r w:rsidR="00446F8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ова</w:t>
            </w:r>
          </w:p>
        </w:tc>
        <w:tc>
          <w:tcPr>
            <w:tcW w:w="0" w:type="auto"/>
          </w:tcPr>
          <w:p w:rsidR="00211417" w:rsidRDefault="00446F8D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діагносту вальної роботи.  Узагальнення і систематизація знань.</w:t>
            </w:r>
          </w:p>
        </w:tc>
        <w:tc>
          <w:tcPr>
            <w:tcW w:w="0" w:type="auto"/>
          </w:tcPr>
          <w:p w:rsidR="00211417" w:rsidRPr="00E52B23" w:rsidRDefault="00211417" w:rsidP="00B6605D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1417" w:rsidRDefault="003E3E46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Повторити вивчене про прикметник.</w:t>
            </w:r>
          </w:p>
        </w:tc>
      </w:tr>
      <w:tr w:rsidR="00B805DD" w:rsidTr="00211417"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211417" w:rsidRDefault="00446F8D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можуть розповісти родинні реліквії?</w:t>
            </w:r>
          </w:p>
        </w:tc>
        <w:tc>
          <w:tcPr>
            <w:tcW w:w="0" w:type="auto"/>
          </w:tcPr>
          <w:p w:rsidR="00211417" w:rsidRDefault="00446F8D" w:rsidP="00CD4ED8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Підручник, ст.91; </w:t>
            </w:r>
          </w:p>
          <w:p w:rsidR="00687E1E" w:rsidRPr="00C759EA" w:rsidRDefault="00687E1E" w:rsidP="00CD4ED8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687E1E">
              <w:rPr>
                <w:sz w:val="24"/>
                <w:szCs w:val="24"/>
              </w:rPr>
              <w:t>https://youtu.be/Vewj0k7GMlo</w:t>
            </w:r>
          </w:p>
        </w:tc>
        <w:tc>
          <w:tcPr>
            <w:tcW w:w="0" w:type="auto"/>
          </w:tcPr>
          <w:p w:rsidR="00211417" w:rsidRDefault="00B805DD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ст.91(завд.3) –підготувати повідомлення про сімейні реліквії</w:t>
            </w:r>
          </w:p>
        </w:tc>
      </w:tr>
      <w:tr w:rsidR="00B805DD" w:rsidTr="00211417"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1417" w:rsidRDefault="00051C85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ED12BD" w:rsidRPr="00ED12BD" w:rsidRDefault="00ED12BD" w:rsidP="00ED12BD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 xml:space="preserve">Організовуючі вправи. </w:t>
            </w:r>
            <w:proofErr w:type="spellStart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Загальнорозвивальні</w:t>
            </w:r>
            <w:proofErr w:type="spellEnd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 xml:space="preserve"> вправи в русі. Вправи для розвитку координації. Метання малого</w:t>
            </w:r>
          </w:p>
          <w:p w:rsidR="00ED12BD" w:rsidRPr="00ED12BD" w:rsidRDefault="00ED12BD" w:rsidP="00ED12BD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м’яча з різних вихідних положень.</w:t>
            </w:r>
          </w:p>
          <w:p w:rsidR="00ED12BD" w:rsidRPr="00ED12BD" w:rsidRDefault="00ED12BD" w:rsidP="00ED12B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Рухлива гра «</w:t>
            </w:r>
            <w:proofErr w:type="spellStart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Їстивне</w:t>
            </w:r>
            <w:proofErr w:type="spellEnd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 xml:space="preserve">  - не </w:t>
            </w:r>
            <w:proofErr w:type="spellStart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їстивне</w:t>
            </w:r>
            <w:proofErr w:type="spellEnd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».</w:t>
            </w:r>
          </w:p>
          <w:p w:rsidR="00211417" w:rsidRDefault="00211417" w:rsidP="0074763C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12BD" w:rsidRDefault="00ED12BD" w:rsidP="00ED12B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Виконання ранкової розминки.</w:t>
            </w:r>
          </w:p>
          <w:p w:rsidR="00ED12BD" w:rsidRDefault="00ED12BD" w:rsidP="00ED12B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222222"/>
              </w:rPr>
              <w:t>Переглянути відео та виконати.</w:t>
            </w:r>
          </w:p>
          <w:p w:rsidR="00ED12BD" w:rsidRDefault="00ED12BD" w:rsidP="00ED12B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hyperlink r:id="rId5" w:tgtFrame="_blank" w:history="1">
              <w:r>
                <w:rPr>
                  <w:rStyle w:val="a4"/>
                  <w:color w:val="1155CC"/>
                </w:rPr>
                <w:t>https://youtu.be/YggxRP6teL4</w:t>
              </w:r>
            </w:hyperlink>
          </w:p>
          <w:p w:rsidR="00ED12BD" w:rsidRDefault="00ED12BD" w:rsidP="00ED12BD">
            <w:pPr>
              <w:shd w:val="clear" w:color="auto" w:fill="FFFFFF"/>
              <w:rPr>
                <w:rFonts w:ascii="Calibri" w:hAnsi="Calibri" w:cs="Calibri"/>
                <w:color w:val="222222"/>
              </w:rPr>
            </w:pPr>
            <w:r>
              <w:rPr>
                <w:color w:val="0070C0"/>
              </w:rPr>
              <w:t> </w:t>
            </w:r>
          </w:p>
          <w:p w:rsidR="00211417" w:rsidRDefault="00211417" w:rsidP="001A6E3A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11417" w:rsidRDefault="00211417" w:rsidP="0021141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</w:tbl>
    <w:p w:rsidR="00DE0349" w:rsidRDefault="00DE0349" w:rsidP="00211417">
      <w:pPr>
        <w:tabs>
          <w:tab w:val="left" w:pos="2880"/>
        </w:tabs>
        <w:rPr>
          <w:sz w:val="24"/>
          <w:szCs w:val="24"/>
        </w:rPr>
      </w:pPr>
    </w:p>
    <w:p w:rsidR="00211417" w:rsidRPr="00A12EF5" w:rsidRDefault="00A12EF5" w:rsidP="00DE0349">
      <w:pPr>
        <w:tabs>
          <w:tab w:val="left" w:pos="288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687E1E">
        <w:rPr>
          <w:b/>
          <w:sz w:val="28"/>
          <w:szCs w:val="28"/>
        </w:rPr>
        <w:t>П′ятниця  13.05</w:t>
      </w:r>
      <w:r w:rsidR="00DE0349" w:rsidRPr="00A12EF5">
        <w:rPr>
          <w:b/>
          <w:sz w:val="28"/>
          <w:szCs w:val="28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409"/>
        <w:gridCol w:w="2470"/>
        <w:gridCol w:w="3369"/>
        <w:gridCol w:w="1612"/>
      </w:tblGrid>
      <w:tr w:rsidR="003E3E46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№з/п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Розклад уроків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Матеріали для опрацювання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Домашнє завдання</w:t>
            </w:r>
          </w:p>
        </w:tc>
      </w:tr>
      <w:tr w:rsidR="003E3E46" w:rsidTr="00DE0349"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0349" w:rsidRDefault="006E0FAC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DE0349" w:rsidRDefault="003161EA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Конструювання з паперу. Вічний календар.</w:t>
            </w:r>
          </w:p>
        </w:tc>
        <w:tc>
          <w:tcPr>
            <w:tcW w:w="0" w:type="auto"/>
          </w:tcPr>
          <w:p w:rsidR="00DE0349" w:rsidRDefault="003161EA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ст.92</w:t>
            </w:r>
          </w:p>
        </w:tc>
        <w:tc>
          <w:tcPr>
            <w:tcW w:w="0" w:type="auto"/>
          </w:tcPr>
          <w:p w:rsidR="00DE0349" w:rsidRDefault="00DE0349" w:rsidP="00DE0349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  <w:tr w:rsidR="00ED12BD" w:rsidTr="006F643B"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мова</w:t>
            </w:r>
          </w:p>
        </w:tc>
        <w:tc>
          <w:tcPr>
            <w:tcW w:w="0" w:type="auto"/>
            <w:vAlign w:val="center"/>
          </w:tcPr>
          <w:p w:rsidR="00ED12BD" w:rsidRPr="00BD0A0B" w:rsidRDefault="00ED12BD" w:rsidP="00ED12BD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 читання.</w:t>
            </w:r>
          </w:p>
        </w:tc>
        <w:tc>
          <w:tcPr>
            <w:tcW w:w="0" w:type="auto"/>
            <w:vAlign w:val="center"/>
          </w:tcPr>
          <w:p w:rsidR="00ED12BD" w:rsidRPr="002F28C0" w:rsidRDefault="00ED12BD" w:rsidP="00ED12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Проходження онлайн-тесту з контроль читання.</w:t>
            </w:r>
          </w:p>
          <w:p w:rsidR="00ED12BD" w:rsidRDefault="00ED12BD" w:rsidP="00ED12B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ED12BD" w:rsidRPr="00725A7F" w:rsidRDefault="00ED12BD" w:rsidP="00ED12B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Повторення раніше </w:t>
            </w:r>
            <w:r>
              <w:rPr>
                <w:rFonts w:ascii="Times New Roman" w:hAnsi="Times New Roman"/>
                <w:sz w:val="28"/>
              </w:rPr>
              <w:lastRenderedPageBreak/>
              <w:t>вивченого матеріалу.</w:t>
            </w:r>
          </w:p>
        </w:tc>
      </w:tr>
      <w:tr w:rsidR="00ED12BD" w:rsidTr="00DE0349"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 мова</w:t>
            </w:r>
          </w:p>
        </w:tc>
        <w:tc>
          <w:tcPr>
            <w:tcW w:w="0" w:type="auto"/>
          </w:tcPr>
          <w:p w:rsidR="00ED12BD" w:rsidRPr="00B6605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Службові частини мови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ст.101-103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Підручник, ст.103, впр.6- написати свою розповідь.</w:t>
            </w:r>
          </w:p>
        </w:tc>
      </w:tr>
      <w:tr w:rsidR="00ED12BD" w:rsidTr="00DE0349"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Конструювання вічного календаря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Намалювати </w:t>
            </w:r>
            <w:proofErr w:type="spellStart"/>
            <w:r>
              <w:rPr>
                <w:sz w:val="24"/>
                <w:szCs w:val="24"/>
              </w:rPr>
              <w:t>смайлики</w:t>
            </w:r>
            <w:proofErr w:type="spellEnd"/>
            <w:r>
              <w:rPr>
                <w:sz w:val="24"/>
                <w:szCs w:val="24"/>
              </w:rPr>
              <w:t xml:space="preserve"> до календаря.</w:t>
            </w:r>
          </w:p>
        </w:tc>
      </w:tr>
      <w:tr w:rsidR="00ED12BD" w:rsidTr="00DE0349"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Фізкультура</w:t>
            </w:r>
          </w:p>
        </w:tc>
        <w:tc>
          <w:tcPr>
            <w:tcW w:w="0" w:type="auto"/>
          </w:tcPr>
          <w:p w:rsidR="00ED12BD" w:rsidRPr="00ED12BD" w:rsidRDefault="00ED12BD" w:rsidP="00ED12BD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 xml:space="preserve">Організовуючі вправи. </w:t>
            </w:r>
            <w:proofErr w:type="spellStart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Загальнорозвивальні</w:t>
            </w:r>
            <w:proofErr w:type="spellEnd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 xml:space="preserve"> вправи в русі. Вправи для розвитку координації. Метання малого м’яча стоячи на одному коліні.</w:t>
            </w:r>
          </w:p>
          <w:p w:rsidR="00ED12BD" w:rsidRPr="00ED12BD" w:rsidRDefault="00ED12BD" w:rsidP="00ED12B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Рухлива гра «</w:t>
            </w:r>
            <w:proofErr w:type="spellStart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>Влучи</w:t>
            </w:r>
            <w:proofErr w:type="spellEnd"/>
            <w:r w:rsidRPr="00ED12BD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uk-UA"/>
              </w:rPr>
              <w:t xml:space="preserve"> в ціль».</w:t>
            </w:r>
          </w:p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12BD" w:rsidRDefault="00ED12BD" w:rsidP="00ED12BD">
            <w:pPr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 xml:space="preserve">Комплекс </w:t>
            </w:r>
            <w:proofErr w:type="spellStart"/>
            <w:r>
              <w:rPr>
                <w:sz w:val="26"/>
                <w:szCs w:val="26"/>
              </w:rPr>
              <w:t>загальнорозвивальних</w:t>
            </w:r>
            <w:proofErr w:type="spellEnd"/>
            <w:r>
              <w:rPr>
                <w:sz w:val="26"/>
                <w:szCs w:val="26"/>
              </w:rPr>
              <w:t> вправ</w:t>
            </w:r>
          </w:p>
          <w:p w:rsidR="00ED12BD" w:rsidRDefault="00ED12BD" w:rsidP="00ED12BD">
            <w:pPr>
              <w:rPr>
                <w:rFonts w:ascii="Calibri" w:hAnsi="Calibri" w:cs="Calibri"/>
              </w:rPr>
            </w:pPr>
            <w:r>
              <w:t>Переглянути і виконати.</w:t>
            </w:r>
          </w:p>
          <w:p w:rsidR="00ED12BD" w:rsidRDefault="00ED12BD" w:rsidP="00ED12BD">
            <w:pPr>
              <w:rPr>
                <w:rFonts w:ascii="Calibri" w:hAnsi="Calibri" w:cs="Calibri"/>
              </w:rPr>
            </w:pPr>
            <w:hyperlink r:id="rId6" w:tgtFrame="_blank" w:history="1">
              <w:r>
                <w:rPr>
                  <w:rStyle w:val="a4"/>
                </w:rPr>
                <w:t>https://youtu.be/HrTJ17rBzDA</w:t>
              </w:r>
            </w:hyperlink>
          </w:p>
          <w:p w:rsidR="00ED12BD" w:rsidRDefault="00ED12BD" w:rsidP="00ED12BD">
            <w:pPr>
              <w:rPr>
                <w:rFonts w:ascii="Calibri" w:hAnsi="Calibri" w:cs="Calibri"/>
              </w:rPr>
            </w:pPr>
            <w:r>
              <w:rPr>
                <w:sz w:val="26"/>
                <w:szCs w:val="26"/>
              </w:rPr>
              <w:t xml:space="preserve">Повторити всі вправи з малим </w:t>
            </w:r>
            <w:proofErr w:type="spellStart"/>
            <w:r>
              <w:rPr>
                <w:sz w:val="26"/>
                <w:szCs w:val="26"/>
              </w:rPr>
              <w:t>м’ячем</w:t>
            </w:r>
            <w:proofErr w:type="spellEnd"/>
            <w:r>
              <w:rPr>
                <w:sz w:val="26"/>
                <w:szCs w:val="26"/>
              </w:rPr>
              <w:t xml:space="preserve"> які ви вивчали протягом тижня.</w:t>
            </w:r>
          </w:p>
          <w:p w:rsidR="00ED12BD" w:rsidRDefault="00ED12BD" w:rsidP="00ED12BD">
            <w:pPr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 </w:t>
            </w:r>
          </w:p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12BD" w:rsidRDefault="00ED12BD" w:rsidP="00ED12BD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</w:tr>
    </w:tbl>
    <w:p w:rsidR="00DE0349" w:rsidRPr="00DE0349" w:rsidRDefault="00DE0349" w:rsidP="00DE0349">
      <w:pPr>
        <w:tabs>
          <w:tab w:val="left" w:pos="2880"/>
        </w:tabs>
        <w:rPr>
          <w:sz w:val="24"/>
          <w:szCs w:val="24"/>
        </w:rPr>
      </w:pPr>
    </w:p>
    <w:p w:rsidR="00886635" w:rsidRPr="00DE0349" w:rsidRDefault="00886635">
      <w:pPr>
        <w:tabs>
          <w:tab w:val="left" w:pos="2880"/>
        </w:tabs>
        <w:rPr>
          <w:sz w:val="24"/>
          <w:szCs w:val="24"/>
        </w:rPr>
      </w:pPr>
    </w:p>
    <w:sectPr w:rsidR="00886635" w:rsidRPr="00DE0349" w:rsidSect="00FC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DF"/>
    <w:rsid w:val="000078BC"/>
    <w:rsid w:val="00051C85"/>
    <w:rsid w:val="00092B1D"/>
    <w:rsid w:val="00094D94"/>
    <w:rsid w:val="000C67EE"/>
    <w:rsid w:val="000E3D72"/>
    <w:rsid w:val="000F0FA8"/>
    <w:rsid w:val="0010100B"/>
    <w:rsid w:val="001174AE"/>
    <w:rsid w:val="00135100"/>
    <w:rsid w:val="00150F0E"/>
    <w:rsid w:val="001A6E3A"/>
    <w:rsid w:val="001E1D0C"/>
    <w:rsid w:val="00211417"/>
    <w:rsid w:val="002146D5"/>
    <w:rsid w:val="002635C1"/>
    <w:rsid w:val="00274542"/>
    <w:rsid w:val="00274FB7"/>
    <w:rsid w:val="00277C62"/>
    <w:rsid w:val="00281056"/>
    <w:rsid w:val="00283EAA"/>
    <w:rsid w:val="002A0658"/>
    <w:rsid w:val="002D4AD8"/>
    <w:rsid w:val="003161EA"/>
    <w:rsid w:val="003326BF"/>
    <w:rsid w:val="00337199"/>
    <w:rsid w:val="00356027"/>
    <w:rsid w:val="00381643"/>
    <w:rsid w:val="00383416"/>
    <w:rsid w:val="003A135C"/>
    <w:rsid w:val="003D6B5D"/>
    <w:rsid w:val="003E3E46"/>
    <w:rsid w:val="00403FBB"/>
    <w:rsid w:val="004404E6"/>
    <w:rsid w:val="00446F8D"/>
    <w:rsid w:val="00462429"/>
    <w:rsid w:val="00470DC8"/>
    <w:rsid w:val="00480C0C"/>
    <w:rsid w:val="004A03CD"/>
    <w:rsid w:val="004D06FC"/>
    <w:rsid w:val="004F1C92"/>
    <w:rsid w:val="005243CB"/>
    <w:rsid w:val="005462EA"/>
    <w:rsid w:val="00552BDF"/>
    <w:rsid w:val="00555757"/>
    <w:rsid w:val="0056168C"/>
    <w:rsid w:val="00561824"/>
    <w:rsid w:val="00562639"/>
    <w:rsid w:val="00571DA4"/>
    <w:rsid w:val="00593B0B"/>
    <w:rsid w:val="005A283C"/>
    <w:rsid w:val="005C7448"/>
    <w:rsid w:val="00640449"/>
    <w:rsid w:val="00656009"/>
    <w:rsid w:val="00656EA1"/>
    <w:rsid w:val="00657827"/>
    <w:rsid w:val="00686557"/>
    <w:rsid w:val="00687E1E"/>
    <w:rsid w:val="006A79AB"/>
    <w:rsid w:val="006B1680"/>
    <w:rsid w:val="006E0FAC"/>
    <w:rsid w:val="00713B5D"/>
    <w:rsid w:val="00733D5F"/>
    <w:rsid w:val="007474F0"/>
    <w:rsid w:val="0074763C"/>
    <w:rsid w:val="00767392"/>
    <w:rsid w:val="007A55C2"/>
    <w:rsid w:val="007A77F1"/>
    <w:rsid w:val="007F43A9"/>
    <w:rsid w:val="007F51F9"/>
    <w:rsid w:val="007F57B9"/>
    <w:rsid w:val="00830BFF"/>
    <w:rsid w:val="00845A46"/>
    <w:rsid w:val="00886635"/>
    <w:rsid w:val="008C0B3A"/>
    <w:rsid w:val="009757C8"/>
    <w:rsid w:val="00981092"/>
    <w:rsid w:val="009D431A"/>
    <w:rsid w:val="00A12EF5"/>
    <w:rsid w:val="00A40451"/>
    <w:rsid w:val="00A76324"/>
    <w:rsid w:val="00A81B3F"/>
    <w:rsid w:val="00B608FD"/>
    <w:rsid w:val="00B6605D"/>
    <w:rsid w:val="00B805DD"/>
    <w:rsid w:val="00B82BBF"/>
    <w:rsid w:val="00BA083F"/>
    <w:rsid w:val="00BE1223"/>
    <w:rsid w:val="00C11564"/>
    <w:rsid w:val="00C17078"/>
    <w:rsid w:val="00C35B15"/>
    <w:rsid w:val="00C759EA"/>
    <w:rsid w:val="00CA78FC"/>
    <w:rsid w:val="00CC729E"/>
    <w:rsid w:val="00CD4ED8"/>
    <w:rsid w:val="00CE75E9"/>
    <w:rsid w:val="00D1634D"/>
    <w:rsid w:val="00D80F82"/>
    <w:rsid w:val="00D8201F"/>
    <w:rsid w:val="00D822BA"/>
    <w:rsid w:val="00DB5C14"/>
    <w:rsid w:val="00DC28CC"/>
    <w:rsid w:val="00DD416B"/>
    <w:rsid w:val="00DD5C9C"/>
    <w:rsid w:val="00DD696A"/>
    <w:rsid w:val="00DE0349"/>
    <w:rsid w:val="00DF6BA4"/>
    <w:rsid w:val="00E113DF"/>
    <w:rsid w:val="00E13851"/>
    <w:rsid w:val="00E52B23"/>
    <w:rsid w:val="00E66347"/>
    <w:rsid w:val="00E902A6"/>
    <w:rsid w:val="00EB761C"/>
    <w:rsid w:val="00ED12BD"/>
    <w:rsid w:val="00EE2750"/>
    <w:rsid w:val="00F12F0B"/>
    <w:rsid w:val="00F248D5"/>
    <w:rsid w:val="00F344DF"/>
    <w:rsid w:val="00F41187"/>
    <w:rsid w:val="00F670CA"/>
    <w:rsid w:val="00FA5951"/>
    <w:rsid w:val="00FC5DF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70B6"/>
  <w15:docId w15:val="{EE1BDB39-861C-4EB5-AC2B-7F9DBF0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3719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rTJ17rBzDA" TargetMode="External"/><Relationship Id="rId5" Type="http://schemas.openxmlformats.org/officeDocument/2006/relationships/hyperlink" Target="https://youtu.be/YggxRP6teL4" TargetMode="External"/><Relationship Id="rId4" Type="http://schemas.openxmlformats.org/officeDocument/2006/relationships/hyperlink" Target="https://youtu.be/3M5vLFy5d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2428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2022-05-17T08:15:00Z</dcterms:created>
  <dcterms:modified xsi:type="dcterms:W3CDTF">2022-05-17T08:35:00Z</dcterms:modified>
</cp:coreProperties>
</file>