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75" w:rsidRPr="007A4528" w:rsidRDefault="00AC4775" w:rsidP="007A4528">
      <w:pPr>
        <w:spacing w:after="0"/>
        <w:jc w:val="center"/>
        <w:rPr>
          <w:rFonts w:ascii="Times New Roman" w:eastAsia="Arial Unicode MS" w:hAnsi="Times New Roman" w:cs="Times New Roman"/>
          <w:b/>
          <w:i/>
          <w:sz w:val="32"/>
          <w:szCs w:val="24"/>
        </w:rPr>
      </w:pPr>
      <w:r w:rsidRPr="007A4528">
        <w:rPr>
          <w:rFonts w:ascii="Times New Roman" w:eastAsia="Arial Unicode MS" w:hAnsi="Times New Roman" w:cs="Times New Roman"/>
          <w:b/>
          <w:i/>
          <w:sz w:val="32"/>
          <w:szCs w:val="24"/>
        </w:rPr>
        <w:t>Понеділок</w:t>
      </w:r>
    </w:p>
    <w:p w:rsidR="00AC4775" w:rsidRPr="007A4528" w:rsidRDefault="00AC4775" w:rsidP="007A4528">
      <w:pPr>
        <w:spacing w:after="0"/>
        <w:jc w:val="center"/>
        <w:rPr>
          <w:rFonts w:ascii="Times New Roman" w:eastAsia="Arial Unicode MS" w:hAnsi="Times New Roman" w:cs="Times New Roman"/>
          <w:b/>
          <w:i/>
          <w:sz w:val="32"/>
          <w:szCs w:val="24"/>
        </w:rPr>
      </w:pPr>
      <w:r w:rsidRPr="007A4528">
        <w:rPr>
          <w:rFonts w:ascii="Times New Roman" w:eastAsia="Arial Unicode MS" w:hAnsi="Times New Roman" w:cs="Times New Roman"/>
          <w:b/>
          <w:i/>
          <w:sz w:val="32"/>
          <w:szCs w:val="24"/>
        </w:rPr>
        <w:t>04.05.2020 р.</w:t>
      </w:r>
    </w:p>
    <w:tbl>
      <w:tblPr>
        <w:tblStyle w:val="a4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93"/>
        <w:gridCol w:w="2201"/>
        <w:gridCol w:w="3685"/>
        <w:gridCol w:w="2410"/>
        <w:gridCol w:w="2268"/>
      </w:tblGrid>
      <w:tr w:rsidR="00AC4775" w:rsidRPr="007A4528" w:rsidTr="007A4528">
        <w:trPr>
          <w:trHeight w:val="60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5" w:rsidRPr="007A4528" w:rsidRDefault="00AC4775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№ з/</w:t>
            </w:r>
            <w:proofErr w:type="gram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5" w:rsidRPr="007A4528" w:rsidRDefault="00AC4775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5" w:rsidRPr="007A4528" w:rsidRDefault="00AC4775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5" w:rsidRPr="007A4528" w:rsidRDefault="00AC4775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5" w:rsidRPr="007A4528" w:rsidRDefault="00AC4775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Додаткові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джерела</w:t>
            </w:r>
            <w:proofErr w:type="spellEnd"/>
          </w:p>
        </w:tc>
      </w:tr>
      <w:tr w:rsidR="00AC4775" w:rsidRPr="007A4528" w:rsidTr="007A4528">
        <w:trPr>
          <w:trHeight w:val="215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5" w:rsidRPr="007A4528" w:rsidRDefault="00AC4775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5" w:rsidRPr="007A4528" w:rsidRDefault="00AC4775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Літературне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читання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5" w:rsidRPr="007A4528" w:rsidRDefault="00AC4775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Життя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творчість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Всеволода 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Нестайка</w:t>
            </w:r>
            <w:proofErr w:type="gram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.В</w:t>
            </w:r>
            <w:proofErr w:type="gram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севолод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Нестайко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</w:t>
            </w:r>
            <w:r w:rsidR="00D959C5"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Шура і </w:t>
            </w:r>
            <w:proofErr w:type="spellStart"/>
            <w:r w:rsidR="00D959C5"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Ш</w:t>
            </w:r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урко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5" w:rsidRPr="007A4528" w:rsidRDefault="00AC4775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С.160-163,переглянути 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відео</w:t>
            </w:r>
            <w:proofErr w:type="gram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,п</w:t>
            </w:r>
            <w:proofErr w:type="gram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рочитати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оповідання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5" w:rsidRPr="007A4528" w:rsidRDefault="007A4528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hyperlink r:id="rId5" w:history="1">
              <w:r w:rsidR="00AC4775" w:rsidRPr="007A4528">
                <w:rPr>
                  <w:rFonts w:ascii="Times New Roman" w:eastAsia="Arial Unicode MS" w:hAnsi="Times New Roman" w:cs="Times New Roman"/>
                  <w:sz w:val="24"/>
                  <w:szCs w:val="24"/>
                </w:rPr>
                <w:t>https://www.youtube.com/watch?v=__wH0YM-sIY</w:t>
              </w:r>
            </w:hyperlink>
          </w:p>
        </w:tc>
      </w:tr>
      <w:tr w:rsidR="00AC4775" w:rsidRPr="007A4528" w:rsidTr="007A4528">
        <w:trPr>
          <w:trHeight w:val="60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5" w:rsidRPr="007A4528" w:rsidRDefault="00AC4775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5" w:rsidRPr="007A4528" w:rsidRDefault="00AC4775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5" w:rsidRPr="007A4528" w:rsidRDefault="00D959C5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Поширення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речень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прислівниками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5" w:rsidRPr="007A4528" w:rsidRDefault="00D959C5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Впр.395-397; д/з впр.398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5" w:rsidRPr="007A4528" w:rsidRDefault="00AC4775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AC4775" w:rsidRPr="007A4528" w:rsidTr="007A4528">
        <w:trPr>
          <w:trHeight w:val="30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5" w:rsidRPr="007A4528" w:rsidRDefault="00AC4775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5" w:rsidRPr="007A4528" w:rsidRDefault="00AC4775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5" w:rsidRPr="007A4528" w:rsidRDefault="00AC4775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6AD3"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Знаходження</w:t>
            </w:r>
            <w:proofErr w:type="spellEnd"/>
            <w:r w:rsidR="00AA6AD3"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6AD3"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значень</w:t>
            </w:r>
            <w:proofErr w:type="spellEnd"/>
            <w:r w:rsidR="00AA6AD3"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6AD3"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виразів</w:t>
            </w:r>
            <w:proofErr w:type="spellEnd"/>
            <w:r w:rsidR="00AA6AD3"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AA6AD3"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сумісні</w:t>
            </w:r>
            <w:proofErr w:type="spellEnd"/>
            <w:r w:rsidR="00AA6AD3"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6AD3"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дії</w:t>
            </w:r>
            <w:proofErr w:type="spellEnd"/>
            <w:r w:rsidR="00AA6AD3"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AA6AD3"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багатоцифровими</w:t>
            </w:r>
            <w:proofErr w:type="spellEnd"/>
            <w:r w:rsidR="00AA6AD3"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6AD3"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числами</w:t>
            </w:r>
            <w:proofErr w:type="gramStart"/>
            <w:r w:rsidR="00AA6AD3"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.Р</w:t>
            </w:r>
            <w:proofErr w:type="gramEnd"/>
            <w:r w:rsidR="00AA6AD3"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озв'язування</w:t>
            </w:r>
            <w:proofErr w:type="spellEnd"/>
            <w:r w:rsidR="00AA6AD3"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6AD3"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рівнянь.Задачі</w:t>
            </w:r>
            <w:proofErr w:type="spellEnd"/>
            <w:r w:rsidR="00AA6AD3"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на</w:t>
            </w:r>
            <w:bookmarkStart w:id="0" w:name="_GoBack"/>
            <w:bookmarkEnd w:id="0"/>
            <w:r w:rsidR="00AA6AD3"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6AD3"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спільну</w:t>
            </w:r>
            <w:proofErr w:type="spellEnd"/>
            <w:r w:rsidR="00AA6AD3"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роботу.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5" w:rsidRPr="007A4528" w:rsidRDefault="00AA6AD3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№ 1060-1064; д/з № 1065-1066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5" w:rsidRPr="007A4528" w:rsidRDefault="00AC4775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AC4775" w:rsidRPr="007A4528" w:rsidTr="007A4528">
        <w:trPr>
          <w:trHeight w:val="48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5" w:rsidRPr="007A4528" w:rsidRDefault="00AC4775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5" w:rsidRPr="007A4528" w:rsidRDefault="00AC4775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Основи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здоров’я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5" w:rsidRPr="007A4528" w:rsidRDefault="00AA6AD3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Вибір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досягнення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мети</w:t>
            </w:r>
            <w:proofErr w:type="gram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.В</w:t>
            </w:r>
            <w:proofErr w:type="gram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иконання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проекту «Моя мета».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5" w:rsidRPr="007A4528" w:rsidRDefault="00771A7E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С.128-131,</w:t>
            </w:r>
            <w:proofErr w:type="gram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практична</w:t>
            </w:r>
            <w:proofErr w:type="gram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робота с.131.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5" w:rsidRPr="007A4528" w:rsidRDefault="00AC4775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AC4775" w:rsidRPr="007A4528" w:rsidRDefault="00AC4775" w:rsidP="007A4528">
      <w:pPr>
        <w:spacing w:after="0"/>
        <w:jc w:val="center"/>
        <w:rPr>
          <w:rFonts w:ascii="Times New Roman" w:eastAsia="Arial Unicode MS" w:hAnsi="Times New Roman" w:cs="Times New Roman"/>
          <w:b/>
          <w:i/>
          <w:sz w:val="32"/>
          <w:szCs w:val="24"/>
        </w:rPr>
      </w:pPr>
      <w:r w:rsidRPr="007A4528">
        <w:rPr>
          <w:rFonts w:ascii="Times New Roman" w:eastAsia="Arial Unicode MS" w:hAnsi="Times New Roman" w:cs="Times New Roman"/>
          <w:b/>
          <w:i/>
          <w:sz w:val="32"/>
          <w:szCs w:val="24"/>
        </w:rPr>
        <w:t>Вівторок</w:t>
      </w:r>
    </w:p>
    <w:p w:rsidR="00AC4775" w:rsidRPr="007A4528" w:rsidRDefault="00AC4775" w:rsidP="007A4528">
      <w:pPr>
        <w:spacing w:after="0"/>
        <w:jc w:val="center"/>
        <w:rPr>
          <w:rFonts w:ascii="Times New Roman" w:eastAsia="Arial Unicode MS" w:hAnsi="Times New Roman" w:cs="Times New Roman"/>
          <w:b/>
          <w:i/>
          <w:sz w:val="32"/>
          <w:szCs w:val="24"/>
        </w:rPr>
      </w:pPr>
      <w:r w:rsidRPr="007A4528">
        <w:rPr>
          <w:rFonts w:ascii="Times New Roman" w:eastAsia="Arial Unicode MS" w:hAnsi="Times New Roman" w:cs="Times New Roman"/>
          <w:b/>
          <w:i/>
          <w:sz w:val="32"/>
          <w:szCs w:val="24"/>
        </w:rPr>
        <w:t>05.05.2020 р.</w:t>
      </w:r>
    </w:p>
    <w:tbl>
      <w:tblPr>
        <w:tblStyle w:val="a4"/>
        <w:tblW w:w="110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6"/>
        <w:gridCol w:w="2127"/>
        <w:gridCol w:w="3685"/>
        <w:gridCol w:w="2409"/>
        <w:gridCol w:w="2268"/>
      </w:tblGrid>
      <w:tr w:rsidR="00AC4775" w:rsidRPr="007A4528" w:rsidTr="00AC477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5" w:rsidRPr="007A4528" w:rsidRDefault="00AC4775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№ з/</w:t>
            </w:r>
            <w:proofErr w:type="gram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5" w:rsidRPr="007A4528" w:rsidRDefault="00AC4775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5" w:rsidRPr="007A4528" w:rsidRDefault="00AC4775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5" w:rsidRPr="007A4528" w:rsidRDefault="00AC4775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5" w:rsidRPr="007A4528" w:rsidRDefault="00AC4775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Додаткові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джерела</w:t>
            </w:r>
            <w:proofErr w:type="spellEnd"/>
          </w:p>
        </w:tc>
      </w:tr>
      <w:tr w:rsidR="00AC4775" w:rsidRPr="007A4528" w:rsidTr="00AC477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5" w:rsidRPr="007A4528" w:rsidRDefault="00AC4775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5" w:rsidRPr="007A4528" w:rsidRDefault="00AC4775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Літературне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читання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5" w:rsidRPr="007A4528" w:rsidRDefault="00AC4775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Вірні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друзі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Всеволод</w:t>
            </w:r>
            <w:r w:rsidR="00D959C5"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59C5"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Нестайко</w:t>
            </w:r>
            <w:proofErr w:type="spellEnd"/>
            <w:r w:rsidR="00D959C5"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«Шура і </w:t>
            </w:r>
            <w:proofErr w:type="spellStart"/>
            <w:r w:rsidR="00D959C5"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Шурко</w:t>
            </w:r>
            <w:proofErr w:type="spellEnd"/>
            <w:r w:rsidR="00D959C5"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5" w:rsidRPr="007A4528" w:rsidRDefault="00D959C5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С.163-165 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читати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третю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частину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оповіданння</w:t>
            </w:r>
            <w:proofErr w:type="gram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,п</w:t>
            </w:r>
            <w:proofErr w:type="gram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ереглянути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відео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5" w:rsidRPr="007A4528" w:rsidRDefault="007A4528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hyperlink r:id="rId6" w:history="1">
              <w:r w:rsidR="00D959C5" w:rsidRPr="007A4528">
                <w:rPr>
                  <w:rFonts w:ascii="Times New Roman" w:eastAsia="Arial Unicode MS" w:hAnsi="Times New Roman" w:cs="Times New Roman"/>
                  <w:sz w:val="24"/>
                  <w:szCs w:val="24"/>
                </w:rPr>
                <w:t>https://www.youtube.com/watch?v=gpRe4QyL87g</w:t>
              </w:r>
            </w:hyperlink>
          </w:p>
        </w:tc>
      </w:tr>
      <w:tr w:rsidR="00AC4775" w:rsidRPr="007A4528" w:rsidTr="00AC477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5" w:rsidRPr="007A4528" w:rsidRDefault="00AC4775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5" w:rsidRPr="007A4528" w:rsidRDefault="00AC4775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5" w:rsidRPr="007A4528" w:rsidRDefault="00D959C5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Побудова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речень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однорідними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членами</w:t>
            </w:r>
            <w:proofErr w:type="gram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,в</w:t>
            </w:r>
            <w:proofErr w:type="gram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ираженими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прислівниками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5" w:rsidRPr="007A4528" w:rsidRDefault="00D959C5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Впр.399-401; д/з впр.402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5" w:rsidRPr="007A4528" w:rsidRDefault="00AC4775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AC4775" w:rsidRPr="007A4528" w:rsidTr="00AC477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5" w:rsidRPr="007A4528" w:rsidRDefault="00AC4775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5" w:rsidRPr="007A4528" w:rsidRDefault="00AC4775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5" w:rsidRPr="007A4528" w:rsidRDefault="00AA6AD3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Знаходження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значень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виразів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сумісні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дії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багатоцифровими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числами</w:t>
            </w:r>
            <w:proofErr w:type="gram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.Д</w:t>
            </w:r>
            <w:proofErr w:type="gram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ілення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іменованих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чисел.Розширені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задачі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зведення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одиниць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5" w:rsidRPr="007A4528" w:rsidRDefault="00AA6AD3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№ 1067-1073; д/з № 1074-1075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5" w:rsidRPr="007A4528" w:rsidRDefault="00AC4775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AC4775" w:rsidRPr="007A4528" w:rsidTr="00AC4775">
        <w:trPr>
          <w:trHeight w:val="5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5" w:rsidRPr="007A4528" w:rsidRDefault="00AC4775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5" w:rsidRPr="007A4528" w:rsidRDefault="00AC4775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Образотворче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мистецтво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5" w:rsidRPr="007A4528" w:rsidRDefault="00771A7E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Поняття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оформлення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вітрин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як один з 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різновидів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прикладного 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мистецтва</w:t>
            </w:r>
            <w:proofErr w:type="gram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.П</w:t>
            </w:r>
            <w:proofErr w:type="gram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рийоми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групування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придметів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різних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розміром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кольром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п/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: «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Вітрини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магазині</w:t>
            </w:r>
            <w:proofErr w:type="gram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5" w:rsidRPr="007A4528" w:rsidRDefault="00BA08CC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Виготовлення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виробу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вибором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5" w:rsidRPr="007A4528" w:rsidRDefault="007A4528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hyperlink r:id="rId7" w:history="1">
              <w:r w:rsidR="00771A7E" w:rsidRPr="007A4528">
                <w:rPr>
                  <w:rFonts w:ascii="Times New Roman" w:eastAsia="Arial Unicode MS" w:hAnsi="Times New Roman" w:cs="Times New Roman"/>
                  <w:sz w:val="24"/>
                  <w:szCs w:val="24"/>
                </w:rPr>
                <w:t>https://www.youtube.com/watch?v=UxbMutSKgFE</w:t>
              </w:r>
            </w:hyperlink>
          </w:p>
          <w:p w:rsidR="00771A7E" w:rsidRPr="007A4528" w:rsidRDefault="007A4528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hyperlink r:id="rId8" w:history="1">
              <w:r w:rsidR="00771A7E" w:rsidRPr="007A4528">
                <w:rPr>
                  <w:rFonts w:ascii="Times New Roman" w:eastAsia="Arial Unicode MS" w:hAnsi="Times New Roman" w:cs="Times New Roman"/>
                  <w:sz w:val="24"/>
                  <w:szCs w:val="24"/>
                </w:rPr>
                <w:t>https://www.youtube.com/watch?v=Ixw6XwYFO7A</w:t>
              </w:r>
            </w:hyperlink>
          </w:p>
        </w:tc>
      </w:tr>
    </w:tbl>
    <w:p w:rsidR="00AC4775" w:rsidRPr="007A4528" w:rsidRDefault="00AC4775" w:rsidP="007A4528">
      <w:pPr>
        <w:spacing w:after="0"/>
        <w:jc w:val="center"/>
        <w:rPr>
          <w:rFonts w:ascii="Times New Roman" w:eastAsia="Arial Unicode MS" w:hAnsi="Times New Roman" w:cs="Times New Roman"/>
          <w:b/>
          <w:i/>
          <w:sz w:val="32"/>
          <w:szCs w:val="24"/>
        </w:rPr>
      </w:pPr>
      <w:r w:rsidRPr="007A4528">
        <w:rPr>
          <w:rFonts w:ascii="Times New Roman" w:eastAsia="Arial Unicode MS" w:hAnsi="Times New Roman" w:cs="Times New Roman"/>
          <w:b/>
          <w:i/>
          <w:sz w:val="32"/>
          <w:szCs w:val="24"/>
        </w:rPr>
        <w:lastRenderedPageBreak/>
        <w:t>Середа</w:t>
      </w:r>
    </w:p>
    <w:p w:rsidR="00AC4775" w:rsidRPr="007A4528" w:rsidRDefault="00AC4775" w:rsidP="007A4528">
      <w:pPr>
        <w:spacing w:after="0"/>
        <w:jc w:val="center"/>
        <w:rPr>
          <w:rFonts w:ascii="Times New Roman" w:eastAsia="Arial Unicode MS" w:hAnsi="Times New Roman" w:cs="Times New Roman"/>
          <w:b/>
          <w:i/>
          <w:sz w:val="32"/>
          <w:szCs w:val="24"/>
        </w:rPr>
      </w:pPr>
      <w:r w:rsidRPr="007A4528">
        <w:rPr>
          <w:rFonts w:ascii="Times New Roman" w:eastAsia="Arial Unicode MS" w:hAnsi="Times New Roman" w:cs="Times New Roman"/>
          <w:b/>
          <w:i/>
          <w:sz w:val="32"/>
          <w:szCs w:val="24"/>
        </w:rPr>
        <w:t>06.05.2020 р.</w:t>
      </w:r>
    </w:p>
    <w:tbl>
      <w:tblPr>
        <w:tblStyle w:val="a4"/>
        <w:tblW w:w="110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6"/>
        <w:gridCol w:w="2127"/>
        <w:gridCol w:w="3685"/>
        <w:gridCol w:w="2409"/>
        <w:gridCol w:w="2268"/>
      </w:tblGrid>
      <w:tr w:rsidR="00AC4775" w:rsidRPr="007A4528" w:rsidTr="00AC477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5" w:rsidRPr="007A4528" w:rsidRDefault="00AC4775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№ з/</w:t>
            </w:r>
            <w:proofErr w:type="gram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5" w:rsidRPr="007A4528" w:rsidRDefault="00AC4775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5" w:rsidRPr="007A4528" w:rsidRDefault="00AC4775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5" w:rsidRPr="007A4528" w:rsidRDefault="00AC4775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5" w:rsidRPr="007A4528" w:rsidRDefault="00AC4775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Додаткові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джерела</w:t>
            </w:r>
            <w:proofErr w:type="spellEnd"/>
          </w:p>
        </w:tc>
      </w:tr>
      <w:tr w:rsidR="00AC4775" w:rsidRPr="007A4528" w:rsidTr="00AC477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5" w:rsidRPr="007A4528" w:rsidRDefault="00AC4775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5" w:rsidRPr="007A4528" w:rsidRDefault="00AC4775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Літературне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читання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5" w:rsidRPr="007A4528" w:rsidRDefault="00D959C5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Вірні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друзі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Всеволод 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Нестайко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«Шура і 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Шурко</w:t>
            </w:r>
            <w:proofErr w:type="spellEnd"/>
            <w:proofErr w:type="gram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»(</w:t>
            </w:r>
            <w:proofErr w:type="spellStart"/>
            <w:proofErr w:type="gram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продовження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роботи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над 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твором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5" w:rsidRPr="007A4528" w:rsidRDefault="00D959C5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С.165-166,скласти план.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5" w:rsidRPr="007A4528" w:rsidRDefault="00AC4775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AC4775" w:rsidRPr="007A4528" w:rsidTr="00AC477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5" w:rsidRPr="007A4528" w:rsidRDefault="00AC4775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5" w:rsidRPr="007A4528" w:rsidRDefault="00AC4775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5" w:rsidRPr="007A4528" w:rsidRDefault="00AC4775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6AD3"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Знаходження</w:t>
            </w:r>
            <w:proofErr w:type="spellEnd"/>
            <w:r w:rsidR="00AA6AD3"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6AD3"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значень</w:t>
            </w:r>
            <w:proofErr w:type="spellEnd"/>
            <w:r w:rsidR="00AA6AD3"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6AD3"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виразів</w:t>
            </w:r>
            <w:proofErr w:type="spellEnd"/>
            <w:r w:rsidR="00AA6AD3"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AA6AD3"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сумісні</w:t>
            </w:r>
            <w:proofErr w:type="spellEnd"/>
            <w:r w:rsidR="00AA6AD3"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6AD3"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дії</w:t>
            </w:r>
            <w:proofErr w:type="spellEnd"/>
            <w:r w:rsidR="00AA6AD3"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AA6AD3"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багатоцифровими</w:t>
            </w:r>
            <w:proofErr w:type="spellEnd"/>
            <w:r w:rsidR="00AA6AD3"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6AD3"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числами</w:t>
            </w:r>
            <w:proofErr w:type="gramStart"/>
            <w:r w:rsidR="00AA6AD3"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.Д</w:t>
            </w:r>
            <w:proofErr w:type="gramEnd"/>
            <w:r w:rsidR="00AA6AD3"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ії</w:t>
            </w:r>
            <w:proofErr w:type="spellEnd"/>
            <w:r w:rsidR="00AA6AD3"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AA6AD3"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іменованими</w:t>
            </w:r>
            <w:proofErr w:type="spellEnd"/>
            <w:r w:rsidR="00AA6AD3"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6AD3"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числами.Складання</w:t>
            </w:r>
            <w:proofErr w:type="spellEnd"/>
            <w:r w:rsidR="00AA6AD3"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6AD3"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розв’язування</w:t>
            </w:r>
            <w:proofErr w:type="spellEnd"/>
            <w:r w:rsidR="00AA6AD3"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6AD3"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рівнянь</w:t>
            </w:r>
            <w:proofErr w:type="spellEnd"/>
            <w:r w:rsidR="00AA6AD3"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5" w:rsidRPr="007A4528" w:rsidRDefault="00AA6AD3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№ 1077-1081; д/з № 1083-1084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5" w:rsidRPr="007A4528" w:rsidRDefault="00AC4775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AC4775" w:rsidRPr="007A4528" w:rsidTr="00AC477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5" w:rsidRPr="007A4528" w:rsidRDefault="00AC4775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5" w:rsidRPr="007A4528" w:rsidRDefault="00AC4775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Я у </w:t>
            </w:r>
            <w:proofErr w:type="spellStart"/>
            <w:proofErr w:type="gram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св</w:t>
            </w:r>
            <w:proofErr w:type="gram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іті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5" w:rsidRPr="007A4528" w:rsidRDefault="00BA08CC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Європейський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союз-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співтовариство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народів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Європи</w:t>
            </w:r>
            <w:proofErr w:type="gram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.Н</w:t>
            </w:r>
            <w:proofErr w:type="gram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авчальний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проект «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Подорожуємо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країнами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світу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5" w:rsidRPr="007A4528" w:rsidRDefault="00BA08CC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С.107-120,переглянути 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відео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ролик.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5" w:rsidRPr="007A4528" w:rsidRDefault="007A4528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hyperlink r:id="rId9" w:history="1">
              <w:r w:rsidR="00BA08CC" w:rsidRPr="007A4528">
                <w:rPr>
                  <w:rFonts w:ascii="Times New Roman" w:eastAsia="Arial Unicode MS" w:hAnsi="Times New Roman" w:cs="Times New Roman"/>
                  <w:sz w:val="24"/>
                  <w:szCs w:val="24"/>
                </w:rPr>
                <w:t>https://www.youtube.com/watch?v=A-jPZfFzt0k</w:t>
              </w:r>
            </w:hyperlink>
          </w:p>
        </w:tc>
      </w:tr>
      <w:tr w:rsidR="00AC4775" w:rsidRPr="007A4528" w:rsidTr="00AC4775">
        <w:trPr>
          <w:trHeight w:val="5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5" w:rsidRPr="007A4528" w:rsidRDefault="00AC4775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5" w:rsidRPr="007A4528" w:rsidRDefault="00AC4775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Музичне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мистецтво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5" w:rsidRPr="007A4528" w:rsidRDefault="00BA08CC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Повернення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додому,в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Україну</w:t>
            </w:r>
            <w:proofErr w:type="gram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.У</w:t>
            </w:r>
            <w:proofErr w:type="gram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країнська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народна 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пісня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«Гуде 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вітер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вельми в 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полі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5" w:rsidRPr="007A4528" w:rsidRDefault="00BA08CC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Записати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вивчити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proofErr w:type="gram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існю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5" w:rsidRPr="007A4528" w:rsidRDefault="00AC4775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AC4775" w:rsidRPr="007A4528" w:rsidRDefault="00AC4775" w:rsidP="007A4528">
      <w:pPr>
        <w:spacing w:after="0"/>
        <w:jc w:val="center"/>
        <w:rPr>
          <w:rFonts w:ascii="Times New Roman" w:eastAsia="Arial Unicode MS" w:hAnsi="Times New Roman" w:cs="Times New Roman"/>
          <w:b/>
          <w:i/>
          <w:sz w:val="32"/>
          <w:szCs w:val="24"/>
        </w:rPr>
      </w:pPr>
      <w:r w:rsidRPr="007A4528">
        <w:rPr>
          <w:rFonts w:ascii="Times New Roman" w:eastAsia="Arial Unicode MS" w:hAnsi="Times New Roman" w:cs="Times New Roman"/>
          <w:b/>
          <w:i/>
          <w:sz w:val="32"/>
          <w:szCs w:val="24"/>
        </w:rPr>
        <w:t>Четвер</w:t>
      </w:r>
    </w:p>
    <w:p w:rsidR="00AC4775" w:rsidRPr="007A4528" w:rsidRDefault="00AC4775" w:rsidP="007A4528">
      <w:pPr>
        <w:spacing w:after="0"/>
        <w:jc w:val="center"/>
        <w:rPr>
          <w:rFonts w:ascii="Times New Roman" w:eastAsia="Arial Unicode MS" w:hAnsi="Times New Roman" w:cs="Times New Roman"/>
          <w:b/>
          <w:i/>
          <w:sz w:val="32"/>
          <w:szCs w:val="24"/>
        </w:rPr>
      </w:pPr>
      <w:r w:rsidRPr="007A4528">
        <w:rPr>
          <w:rFonts w:ascii="Times New Roman" w:eastAsia="Arial Unicode MS" w:hAnsi="Times New Roman" w:cs="Times New Roman"/>
          <w:b/>
          <w:i/>
          <w:sz w:val="32"/>
          <w:szCs w:val="24"/>
        </w:rPr>
        <w:t>07.05.2020 р.</w:t>
      </w:r>
    </w:p>
    <w:tbl>
      <w:tblPr>
        <w:tblStyle w:val="a4"/>
        <w:tblW w:w="110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6"/>
        <w:gridCol w:w="2127"/>
        <w:gridCol w:w="3685"/>
        <w:gridCol w:w="2409"/>
        <w:gridCol w:w="2268"/>
      </w:tblGrid>
      <w:tr w:rsidR="00AC4775" w:rsidRPr="007A4528" w:rsidTr="00AC477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5" w:rsidRPr="007A4528" w:rsidRDefault="00AC4775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№ з/</w:t>
            </w:r>
            <w:proofErr w:type="gram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5" w:rsidRPr="007A4528" w:rsidRDefault="00AC4775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5" w:rsidRPr="007A4528" w:rsidRDefault="00AC4775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5" w:rsidRPr="007A4528" w:rsidRDefault="00AC4775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5" w:rsidRPr="007A4528" w:rsidRDefault="00AC4775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Додаткові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джерела</w:t>
            </w:r>
            <w:proofErr w:type="spellEnd"/>
          </w:p>
        </w:tc>
      </w:tr>
      <w:tr w:rsidR="00AC4775" w:rsidRPr="007A4528" w:rsidTr="00AC477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5" w:rsidRPr="007A4528" w:rsidRDefault="00AC4775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5" w:rsidRPr="007A4528" w:rsidRDefault="00AC4775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5" w:rsidRPr="007A4528" w:rsidRDefault="00D959C5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Спостереження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роллю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прислівників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у</w:t>
            </w:r>
            <w:proofErr w:type="gram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тексті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5" w:rsidRPr="007A4528" w:rsidRDefault="00D959C5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Впр.403-406; д/з впр.407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5" w:rsidRPr="007A4528" w:rsidRDefault="00AC4775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AC4775" w:rsidRPr="007A4528" w:rsidTr="00AC477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5" w:rsidRPr="007A4528" w:rsidRDefault="00AC4775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5" w:rsidRPr="007A4528" w:rsidRDefault="00AC4775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5" w:rsidRPr="007A4528" w:rsidRDefault="00AA6AD3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Основи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ділення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багатоцифрових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чисел на 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трицифрові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числа (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ознайомлення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  <w:proofErr w:type="gram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З</w:t>
            </w:r>
            <w:proofErr w:type="gram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адачі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зустрічний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рух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5" w:rsidRPr="007A4528" w:rsidRDefault="00AA6AD3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№ 1085-1090; д/з № 1091-1092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5" w:rsidRPr="007A4528" w:rsidRDefault="00AC4775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AC4775" w:rsidRPr="007A4528" w:rsidTr="00AC477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5" w:rsidRPr="007A4528" w:rsidRDefault="00AC4775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5" w:rsidRPr="007A4528" w:rsidRDefault="00AC4775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Літературне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читання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5" w:rsidRPr="007A4528" w:rsidRDefault="00D959C5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Нових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друзів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наживай,а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старих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забувай</w:t>
            </w:r>
            <w:proofErr w:type="gram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.М</w:t>
            </w:r>
            <w:proofErr w:type="gram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арія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Чумарна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«Казка про друга».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5" w:rsidRPr="007A4528" w:rsidRDefault="00D959C5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С.166-170 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читати</w:t>
            </w:r>
            <w:proofErr w:type="gram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,п</w:t>
            </w:r>
            <w:proofErr w:type="gram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исьмово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опрацювати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відповіді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запитання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5" w:rsidRPr="007A4528" w:rsidRDefault="007A4528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hyperlink r:id="rId10" w:history="1">
              <w:r w:rsidR="00D959C5" w:rsidRPr="007A4528">
                <w:rPr>
                  <w:rFonts w:ascii="Times New Roman" w:eastAsia="Arial Unicode MS" w:hAnsi="Times New Roman" w:cs="Times New Roman"/>
                  <w:sz w:val="24"/>
                  <w:szCs w:val="24"/>
                </w:rPr>
                <w:t>https://www.youtube.com/watch?v=TJh5TU5m4Kk</w:t>
              </w:r>
            </w:hyperlink>
          </w:p>
        </w:tc>
      </w:tr>
      <w:tr w:rsidR="00AC4775" w:rsidRPr="007A4528" w:rsidTr="00AC4775">
        <w:trPr>
          <w:trHeight w:val="25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5" w:rsidRPr="007A4528" w:rsidRDefault="00AC4775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5" w:rsidRPr="007A4528" w:rsidRDefault="00AC4775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Фізична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5" w:rsidRPr="007A4528" w:rsidRDefault="00BA08CC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Організовуючі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вправи</w:t>
            </w:r>
            <w:proofErr w:type="gram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.З</w:t>
            </w:r>
            <w:proofErr w:type="gram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агальнорозвивальні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вправи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місці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предметів.Вправи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швидкості.Підкидання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ловіння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малого 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м'яча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після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поворотів,присідання,оплесків.Рухлива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гра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</w:t>
            </w:r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Слухай сигнал».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5" w:rsidRPr="007A4528" w:rsidRDefault="00AC4775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5" w:rsidRPr="007A4528" w:rsidRDefault="00AC4775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AC4775" w:rsidRPr="007A4528" w:rsidRDefault="00AC4775" w:rsidP="007A4528">
      <w:pPr>
        <w:spacing w:after="0"/>
        <w:jc w:val="center"/>
        <w:rPr>
          <w:rFonts w:ascii="Times New Roman" w:eastAsia="Arial Unicode MS" w:hAnsi="Times New Roman" w:cs="Times New Roman"/>
          <w:b/>
          <w:i/>
          <w:sz w:val="32"/>
          <w:szCs w:val="24"/>
        </w:rPr>
      </w:pPr>
      <w:r w:rsidRPr="007A4528">
        <w:rPr>
          <w:rFonts w:ascii="Times New Roman" w:eastAsia="Arial Unicode MS" w:hAnsi="Times New Roman" w:cs="Times New Roman"/>
          <w:b/>
          <w:i/>
          <w:sz w:val="32"/>
          <w:szCs w:val="24"/>
        </w:rPr>
        <w:t>П’</w:t>
      </w:r>
      <w:proofErr w:type="spellStart"/>
      <w:r w:rsidRPr="007A4528">
        <w:rPr>
          <w:rFonts w:ascii="Times New Roman" w:eastAsia="Arial Unicode MS" w:hAnsi="Times New Roman" w:cs="Times New Roman"/>
          <w:b/>
          <w:i/>
          <w:sz w:val="32"/>
          <w:szCs w:val="24"/>
        </w:rPr>
        <w:t>ятниця</w:t>
      </w:r>
      <w:proofErr w:type="spellEnd"/>
    </w:p>
    <w:p w:rsidR="00AC4775" w:rsidRPr="007A4528" w:rsidRDefault="00AC4775" w:rsidP="007A4528">
      <w:pPr>
        <w:spacing w:after="0"/>
        <w:jc w:val="center"/>
        <w:rPr>
          <w:rFonts w:ascii="Times New Roman" w:eastAsia="Arial Unicode MS" w:hAnsi="Times New Roman" w:cs="Times New Roman"/>
          <w:b/>
          <w:i/>
          <w:sz w:val="32"/>
          <w:szCs w:val="24"/>
        </w:rPr>
      </w:pPr>
      <w:r w:rsidRPr="007A4528">
        <w:rPr>
          <w:rFonts w:ascii="Times New Roman" w:eastAsia="Arial Unicode MS" w:hAnsi="Times New Roman" w:cs="Times New Roman"/>
          <w:b/>
          <w:i/>
          <w:sz w:val="32"/>
          <w:szCs w:val="24"/>
        </w:rPr>
        <w:t>08.05.2020 р.</w:t>
      </w:r>
    </w:p>
    <w:tbl>
      <w:tblPr>
        <w:tblStyle w:val="a4"/>
        <w:tblW w:w="110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6"/>
        <w:gridCol w:w="2127"/>
        <w:gridCol w:w="3685"/>
        <w:gridCol w:w="2409"/>
        <w:gridCol w:w="2268"/>
      </w:tblGrid>
      <w:tr w:rsidR="00AC4775" w:rsidRPr="007A4528" w:rsidTr="00AC477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5" w:rsidRPr="007A4528" w:rsidRDefault="00AC4775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№ з/</w:t>
            </w:r>
            <w:proofErr w:type="gram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5" w:rsidRPr="007A4528" w:rsidRDefault="00AC4775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5" w:rsidRPr="007A4528" w:rsidRDefault="00AC4775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5" w:rsidRPr="007A4528" w:rsidRDefault="00AC4775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5" w:rsidRPr="007A4528" w:rsidRDefault="00AC4775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Додаткові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джерела</w:t>
            </w:r>
            <w:proofErr w:type="spellEnd"/>
          </w:p>
        </w:tc>
      </w:tr>
      <w:tr w:rsidR="00AC4775" w:rsidRPr="007A4528" w:rsidTr="00AC477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5" w:rsidRPr="007A4528" w:rsidRDefault="00AC4775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5" w:rsidRPr="007A4528" w:rsidRDefault="00AC4775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Природо-знавство</w:t>
            </w:r>
            <w:proofErr w:type="spellEnd"/>
          </w:p>
          <w:p w:rsidR="00AC4775" w:rsidRPr="007A4528" w:rsidRDefault="00AC4775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5" w:rsidRPr="007A4528" w:rsidRDefault="007651C6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Самостійна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робота.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5" w:rsidRPr="007A4528" w:rsidRDefault="007651C6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Дати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  <w:proofErr w:type="gram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ідповіді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запитання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5" w:rsidRPr="007A4528" w:rsidRDefault="00AC4775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AC4775" w:rsidRPr="007A4528" w:rsidTr="00AC477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5" w:rsidRPr="007A4528" w:rsidRDefault="00AC4775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5" w:rsidRPr="007A4528" w:rsidRDefault="00AC4775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Інформатика</w:t>
            </w:r>
            <w:proofErr w:type="spellEnd"/>
          </w:p>
          <w:p w:rsidR="00AC4775" w:rsidRPr="007A4528" w:rsidRDefault="00AC4775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5" w:rsidRPr="007A4528" w:rsidRDefault="007651C6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Як 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створити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презентацію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на</w:t>
            </w:r>
            <w:proofErr w:type="gram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основі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шаблону.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5" w:rsidRPr="007A4528" w:rsidRDefault="007651C6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С.143-151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5" w:rsidRPr="007A4528" w:rsidRDefault="00AC4775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AC4775" w:rsidRPr="007A4528" w:rsidTr="00AC477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5" w:rsidRPr="007A4528" w:rsidRDefault="00AC4775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5" w:rsidRPr="007A4528" w:rsidRDefault="00AC4775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Англ</w:t>
            </w:r>
            <w:proofErr w:type="gram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ійська</w:t>
            </w:r>
            <w:proofErr w:type="spellEnd"/>
            <w:r w:rsidR="007651C6"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мова</w:t>
            </w:r>
            <w:proofErr w:type="spellEnd"/>
          </w:p>
          <w:p w:rsidR="00AC4775" w:rsidRPr="007A4528" w:rsidRDefault="00AC4775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5" w:rsidRPr="007A4528" w:rsidRDefault="007651C6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Контрольна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робота.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5" w:rsidRPr="007A4528" w:rsidRDefault="00AC4775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5" w:rsidRPr="007A4528" w:rsidRDefault="00AC4775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AC4775" w:rsidRPr="007A4528" w:rsidTr="00AC477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5" w:rsidRPr="007A4528" w:rsidRDefault="00AC4775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5" w:rsidRPr="007A4528" w:rsidRDefault="00AC4775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Трудове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  <w:p w:rsidR="00AC4775" w:rsidRPr="007A4528" w:rsidRDefault="00AC4775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5" w:rsidRPr="007A4528" w:rsidRDefault="007651C6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Листівка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до дня </w:t>
            </w:r>
            <w:proofErr w:type="spellStart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матері</w:t>
            </w:r>
            <w:proofErr w:type="spellEnd"/>
            <w:r w:rsidRPr="007A4528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5" w:rsidRPr="007A4528" w:rsidRDefault="00AC4775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5" w:rsidRPr="007A4528" w:rsidRDefault="00AC4775" w:rsidP="007A452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AC4775" w:rsidRPr="007A4528" w:rsidRDefault="00AC4775" w:rsidP="00AC4775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AC4775" w:rsidRPr="007A4528" w:rsidRDefault="00AC4775" w:rsidP="00AC4775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AC4775" w:rsidRPr="007A4528" w:rsidRDefault="00AC4775" w:rsidP="00AC4775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5509B7" w:rsidRPr="007A4528" w:rsidRDefault="005509B7">
      <w:pPr>
        <w:rPr>
          <w:rFonts w:ascii="Times New Roman" w:eastAsia="Arial Unicode MS" w:hAnsi="Times New Roman" w:cs="Times New Roman"/>
          <w:sz w:val="24"/>
          <w:szCs w:val="24"/>
        </w:rPr>
      </w:pPr>
    </w:p>
    <w:sectPr w:rsidR="005509B7" w:rsidRPr="007A4528" w:rsidSect="005509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4775"/>
    <w:rsid w:val="005509B7"/>
    <w:rsid w:val="007651C6"/>
    <w:rsid w:val="00771A7E"/>
    <w:rsid w:val="007A4528"/>
    <w:rsid w:val="009552CE"/>
    <w:rsid w:val="00AA6AD3"/>
    <w:rsid w:val="00AC4775"/>
    <w:rsid w:val="00BA08CC"/>
    <w:rsid w:val="00D9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4775"/>
    <w:rPr>
      <w:color w:val="0000FF"/>
      <w:u w:val="single"/>
    </w:rPr>
  </w:style>
  <w:style w:type="table" w:styleId="a4">
    <w:name w:val="Table Grid"/>
    <w:basedOn w:val="a1"/>
    <w:uiPriority w:val="59"/>
    <w:rsid w:val="00AC477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5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xw6XwYFO7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xbMutSKgF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pRe4QyL87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__wH0YM-sIY" TargetMode="External"/><Relationship Id="rId10" Type="http://schemas.openxmlformats.org/officeDocument/2006/relationships/hyperlink" Target="https://www.youtube.com/watch?v=TJh5TU5m4K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-jPZfFzt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2237</Words>
  <Characters>1276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380983007401</cp:lastModifiedBy>
  <cp:revision>6</cp:revision>
  <dcterms:created xsi:type="dcterms:W3CDTF">2020-05-03T18:33:00Z</dcterms:created>
  <dcterms:modified xsi:type="dcterms:W3CDTF">2020-05-18T09:44:00Z</dcterms:modified>
</cp:coreProperties>
</file>