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327" w:rsidRDefault="000A2327" w:rsidP="000A2327">
      <w:pPr>
        <w:rPr>
          <w:lang w:val="uk-UA"/>
        </w:rPr>
      </w:pPr>
    </w:p>
    <w:p w:rsidR="00BB6993" w:rsidRPr="00BB6993" w:rsidRDefault="00BB6993" w:rsidP="000A2327">
      <w:pPr>
        <w:rPr>
          <w:lang w:val="uk-UA"/>
        </w:rPr>
      </w:pPr>
    </w:p>
    <w:p w:rsidR="007B4745" w:rsidRPr="006D2F05" w:rsidRDefault="00EA1D56" w:rsidP="00C6201D">
      <w:pPr>
        <w:jc w:val="center"/>
        <w:rPr>
          <w:b/>
          <w:color w:val="EEECE1" w:themeColor="background2"/>
          <w:sz w:val="72"/>
          <w:szCs w:val="7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72"/>
          <w:szCs w:val="7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Понеділок</w:t>
      </w:r>
    </w:p>
    <w:p w:rsidR="00FB6560" w:rsidRPr="00EA1D56" w:rsidRDefault="00A739A2" w:rsidP="005B4FA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04.05.</w:t>
      </w:r>
      <w:r w:rsidR="007B4745">
        <w:rPr>
          <w:b/>
          <w:sz w:val="28"/>
          <w:szCs w:val="28"/>
          <w:lang w:val="uk-UA"/>
        </w:rPr>
        <w:t xml:space="preserve"> </w:t>
      </w:r>
      <w:r w:rsidR="00FB6560" w:rsidRPr="00A739A2">
        <w:rPr>
          <w:b/>
          <w:sz w:val="28"/>
          <w:szCs w:val="28"/>
          <w:lang w:val="uk-UA"/>
        </w:rPr>
        <w:t>2020</w:t>
      </w:r>
      <w:r w:rsidR="00EA1D56">
        <w:rPr>
          <w:b/>
          <w:sz w:val="28"/>
          <w:szCs w:val="28"/>
          <w:lang w:val="uk-UA"/>
        </w:rPr>
        <w:t xml:space="preserve"> р.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127"/>
        <w:gridCol w:w="2835"/>
        <w:gridCol w:w="2410"/>
        <w:gridCol w:w="2977"/>
      </w:tblGrid>
      <w:tr w:rsidR="00FB6560" w:rsidRPr="00076CA0" w:rsidTr="0022096F">
        <w:tc>
          <w:tcPr>
            <w:tcW w:w="708" w:type="dxa"/>
          </w:tcPr>
          <w:p w:rsidR="00FB6560" w:rsidRPr="00076CA0" w:rsidRDefault="00FB6560" w:rsidP="00076CA0">
            <w:r w:rsidRPr="00076CA0">
              <w:t>№ з/п</w:t>
            </w:r>
          </w:p>
        </w:tc>
        <w:tc>
          <w:tcPr>
            <w:tcW w:w="2127" w:type="dxa"/>
          </w:tcPr>
          <w:p w:rsidR="00FB6560" w:rsidRPr="00076CA0" w:rsidRDefault="00FB6560" w:rsidP="00076CA0">
            <w:r w:rsidRPr="00076CA0">
              <w:t xml:space="preserve">Предмет </w:t>
            </w:r>
          </w:p>
        </w:tc>
        <w:tc>
          <w:tcPr>
            <w:tcW w:w="2835" w:type="dxa"/>
          </w:tcPr>
          <w:p w:rsidR="00FB6560" w:rsidRPr="00076CA0" w:rsidRDefault="00FB6560" w:rsidP="00076CA0">
            <w:r w:rsidRPr="00076CA0">
              <w:t>Тема</w:t>
            </w:r>
          </w:p>
        </w:tc>
        <w:tc>
          <w:tcPr>
            <w:tcW w:w="2410" w:type="dxa"/>
          </w:tcPr>
          <w:p w:rsidR="00FB6560" w:rsidRPr="00076CA0" w:rsidRDefault="00FB6560" w:rsidP="00076CA0">
            <w:r w:rsidRPr="00076CA0">
              <w:t>Завдання</w:t>
            </w:r>
          </w:p>
        </w:tc>
        <w:tc>
          <w:tcPr>
            <w:tcW w:w="2977" w:type="dxa"/>
          </w:tcPr>
          <w:p w:rsidR="00FB6560" w:rsidRPr="00076CA0" w:rsidRDefault="00FB6560" w:rsidP="00076CA0">
            <w:r w:rsidRPr="00076CA0">
              <w:t>Додаткові джерела</w:t>
            </w:r>
          </w:p>
        </w:tc>
      </w:tr>
      <w:tr w:rsidR="00D0485B" w:rsidRPr="00076CA0" w:rsidTr="0022096F">
        <w:tc>
          <w:tcPr>
            <w:tcW w:w="708" w:type="dxa"/>
          </w:tcPr>
          <w:p w:rsidR="00D0485B" w:rsidRPr="00076CA0" w:rsidRDefault="00D0485B" w:rsidP="00076CA0">
            <w:r w:rsidRPr="00076CA0">
              <w:t>1</w:t>
            </w:r>
          </w:p>
        </w:tc>
        <w:tc>
          <w:tcPr>
            <w:tcW w:w="2127" w:type="dxa"/>
          </w:tcPr>
          <w:p w:rsidR="00D0485B" w:rsidRPr="00076CA0" w:rsidRDefault="00D0485B" w:rsidP="00076CA0">
            <w:r w:rsidRPr="00076CA0">
              <w:t xml:space="preserve">Історія </w:t>
            </w:r>
          </w:p>
        </w:tc>
        <w:tc>
          <w:tcPr>
            <w:tcW w:w="2835" w:type="dxa"/>
          </w:tcPr>
          <w:p w:rsidR="00D0485B" w:rsidRPr="00076CA0" w:rsidRDefault="00F04744" w:rsidP="00076CA0">
            <w:r w:rsidRPr="00076CA0">
              <w:t>Індійська цивілізація</w:t>
            </w:r>
          </w:p>
        </w:tc>
        <w:tc>
          <w:tcPr>
            <w:tcW w:w="2410" w:type="dxa"/>
          </w:tcPr>
          <w:p w:rsidR="00445DDB" w:rsidRPr="00076CA0" w:rsidRDefault="00B27EEC" w:rsidP="00076CA0">
            <w:pPr>
              <w:rPr>
                <w:sz w:val="20"/>
                <w:szCs w:val="20"/>
              </w:rPr>
            </w:pPr>
            <w:hyperlink r:id="rId6" w:history="1">
              <w:r w:rsidR="00076CA0" w:rsidRPr="00076CA0">
                <w:rPr>
                  <w:rStyle w:val="a4"/>
                  <w:sz w:val="20"/>
                  <w:szCs w:val="20"/>
                </w:rPr>
                <w:t>https://www.youtube.com/watch?v=MI2K1K9oP58</w:t>
              </w:r>
            </w:hyperlink>
          </w:p>
          <w:p w:rsidR="00076CA0" w:rsidRPr="00076CA0" w:rsidRDefault="00076CA0" w:rsidP="00076CA0">
            <w:pPr>
              <w:rPr>
                <w:sz w:val="20"/>
                <w:szCs w:val="20"/>
              </w:rPr>
            </w:pPr>
          </w:p>
          <w:p w:rsidR="00076CA0" w:rsidRPr="00076CA0" w:rsidRDefault="00B27EEC" w:rsidP="00076CA0">
            <w:pPr>
              <w:rPr>
                <w:sz w:val="20"/>
                <w:szCs w:val="20"/>
              </w:rPr>
            </w:pPr>
            <w:hyperlink r:id="rId7" w:history="1">
              <w:r w:rsidR="00076CA0" w:rsidRPr="00076CA0">
                <w:rPr>
                  <w:rStyle w:val="a4"/>
                  <w:sz w:val="20"/>
                  <w:szCs w:val="20"/>
                </w:rPr>
                <w:t>https://www.youtube.com/watch?v=idPe8iVNkI4</w:t>
              </w:r>
            </w:hyperlink>
          </w:p>
          <w:p w:rsidR="00076CA0" w:rsidRPr="00076CA0" w:rsidRDefault="00076CA0" w:rsidP="00076CA0"/>
        </w:tc>
        <w:tc>
          <w:tcPr>
            <w:tcW w:w="2977" w:type="dxa"/>
          </w:tcPr>
          <w:p w:rsidR="00D0485B" w:rsidRDefault="00076CA0" w:rsidP="00076CA0">
            <w:r>
              <w:t xml:space="preserve">Тест </w:t>
            </w:r>
          </w:p>
          <w:p w:rsidR="00076CA0" w:rsidRDefault="00B27EEC" w:rsidP="00076CA0">
            <w:hyperlink r:id="rId8" w:history="1">
              <w:r w:rsidR="00076CA0" w:rsidRPr="0027605D">
                <w:rPr>
                  <w:rStyle w:val="a4"/>
                </w:rPr>
                <w:t>https://naurok.com.ua/test/join?gamecode=727464</w:t>
              </w:r>
            </w:hyperlink>
          </w:p>
          <w:p w:rsidR="00076CA0" w:rsidRPr="00076CA0" w:rsidRDefault="00076CA0" w:rsidP="00076CA0"/>
        </w:tc>
      </w:tr>
      <w:tr w:rsidR="00D0485B" w:rsidRPr="00076CA0" w:rsidTr="0022096F">
        <w:tc>
          <w:tcPr>
            <w:tcW w:w="708" w:type="dxa"/>
          </w:tcPr>
          <w:p w:rsidR="00D0485B" w:rsidRPr="00076CA0" w:rsidRDefault="00D0485B" w:rsidP="00076CA0">
            <w:r w:rsidRPr="00076CA0">
              <w:t>2</w:t>
            </w:r>
          </w:p>
        </w:tc>
        <w:tc>
          <w:tcPr>
            <w:tcW w:w="2127" w:type="dxa"/>
          </w:tcPr>
          <w:p w:rsidR="00D0485B" w:rsidRPr="00076CA0" w:rsidRDefault="00D0485B" w:rsidP="00076CA0">
            <w:r w:rsidRPr="00076CA0">
              <w:t>Трудове навчання</w:t>
            </w:r>
          </w:p>
        </w:tc>
        <w:tc>
          <w:tcPr>
            <w:tcW w:w="2835" w:type="dxa"/>
          </w:tcPr>
          <w:p w:rsidR="00D0485B" w:rsidRPr="00076CA0" w:rsidRDefault="00076CA0" w:rsidP="00076CA0">
            <w:r>
              <w:t xml:space="preserve">Види </w:t>
            </w:r>
            <w:r w:rsidR="00800933">
              <w:t>з’єднувальних</w:t>
            </w:r>
            <w:r>
              <w:t xml:space="preserve">  швів ( ручних та машинних способів</w:t>
            </w:r>
          </w:p>
        </w:tc>
        <w:tc>
          <w:tcPr>
            <w:tcW w:w="2410" w:type="dxa"/>
          </w:tcPr>
          <w:p w:rsidR="00D0485B" w:rsidRPr="00076CA0" w:rsidRDefault="00D0485B" w:rsidP="00076CA0"/>
        </w:tc>
        <w:tc>
          <w:tcPr>
            <w:tcW w:w="2977" w:type="dxa"/>
          </w:tcPr>
          <w:p w:rsidR="00D0485B" w:rsidRPr="00076CA0" w:rsidRDefault="00D0485B" w:rsidP="00076CA0"/>
        </w:tc>
      </w:tr>
      <w:tr w:rsidR="00D0485B" w:rsidRPr="00076CA0" w:rsidTr="0022096F">
        <w:tc>
          <w:tcPr>
            <w:tcW w:w="708" w:type="dxa"/>
          </w:tcPr>
          <w:p w:rsidR="00D0485B" w:rsidRPr="00076CA0" w:rsidRDefault="00D0485B" w:rsidP="00076CA0">
            <w:r w:rsidRPr="00076CA0">
              <w:t>3</w:t>
            </w:r>
          </w:p>
        </w:tc>
        <w:tc>
          <w:tcPr>
            <w:tcW w:w="2127" w:type="dxa"/>
          </w:tcPr>
          <w:p w:rsidR="00D0485B" w:rsidRPr="00076CA0" w:rsidRDefault="00D0485B" w:rsidP="00076CA0">
            <w:r w:rsidRPr="00076CA0">
              <w:t>Зарубіжна література</w:t>
            </w:r>
          </w:p>
        </w:tc>
        <w:tc>
          <w:tcPr>
            <w:tcW w:w="2835" w:type="dxa"/>
          </w:tcPr>
          <w:p w:rsidR="00D0485B" w:rsidRPr="00076CA0" w:rsidRDefault="00800933" w:rsidP="00076CA0">
            <w:r>
              <w:t>Духовне та фізичне випробування персонажів</w:t>
            </w:r>
          </w:p>
        </w:tc>
        <w:tc>
          <w:tcPr>
            <w:tcW w:w="2410" w:type="dxa"/>
          </w:tcPr>
          <w:p w:rsidR="00D0485B" w:rsidRPr="00076CA0" w:rsidRDefault="00D0485B" w:rsidP="00076CA0"/>
        </w:tc>
        <w:tc>
          <w:tcPr>
            <w:tcW w:w="2977" w:type="dxa"/>
          </w:tcPr>
          <w:p w:rsidR="00D0485B" w:rsidRPr="00076CA0" w:rsidRDefault="00D0485B" w:rsidP="00076CA0"/>
        </w:tc>
      </w:tr>
      <w:tr w:rsidR="00BB6993" w:rsidRPr="00057A45" w:rsidTr="0022096F">
        <w:tc>
          <w:tcPr>
            <w:tcW w:w="708" w:type="dxa"/>
          </w:tcPr>
          <w:p w:rsidR="00BB6993" w:rsidRPr="00076CA0" w:rsidRDefault="00BB6993" w:rsidP="00076CA0">
            <w:r w:rsidRPr="00076CA0">
              <w:t>4</w:t>
            </w:r>
          </w:p>
        </w:tc>
        <w:tc>
          <w:tcPr>
            <w:tcW w:w="2127" w:type="dxa"/>
          </w:tcPr>
          <w:p w:rsidR="00BB6993" w:rsidRPr="00076CA0" w:rsidRDefault="00BB6993" w:rsidP="00076CA0">
            <w:r w:rsidRPr="00076CA0">
              <w:t>Біологія</w:t>
            </w:r>
          </w:p>
        </w:tc>
        <w:tc>
          <w:tcPr>
            <w:tcW w:w="2835" w:type="dxa"/>
          </w:tcPr>
          <w:p w:rsidR="00704796" w:rsidRDefault="00704796" w:rsidP="00704796">
            <w:r>
              <w:t xml:space="preserve">Паразитичні гриби (на прикладі трутовиків і збудників мікозів людини). Матеріал підручника. </w:t>
            </w:r>
          </w:p>
          <w:p w:rsidR="00BB6993" w:rsidRPr="00076CA0" w:rsidRDefault="00BB6993" w:rsidP="00704796"/>
        </w:tc>
        <w:tc>
          <w:tcPr>
            <w:tcW w:w="2410" w:type="dxa"/>
          </w:tcPr>
          <w:p w:rsidR="00704796" w:rsidRDefault="00704796" w:rsidP="00704796">
            <w:r>
              <w:t>тести код доступу 550625</w:t>
            </w:r>
          </w:p>
          <w:p w:rsidR="00BB6993" w:rsidRPr="00076CA0" w:rsidRDefault="00704796" w:rsidP="00704796">
            <w:r>
              <w:t>join.naurok.ua</w:t>
            </w:r>
          </w:p>
        </w:tc>
        <w:tc>
          <w:tcPr>
            <w:tcW w:w="2977" w:type="dxa"/>
          </w:tcPr>
          <w:p w:rsidR="00BB6993" w:rsidRDefault="00057A45" w:rsidP="00704796">
            <w:hyperlink r:id="rId9" w:history="1">
              <w:r w:rsidRPr="001F4ACC">
                <w:rPr>
                  <w:rStyle w:val="a4"/>
                </w:rPr>
                <w:t>https://www.youtube.com/watch?v=RllY9n-j5yo</w:t>
              </w:r>
            </w:hyperlink>
          </w:p>
          <w:p w:rsidR="00057A45" w:rsidRPr="00076CA0" w:rsidRDefault="00057A45" w:rsidP="00704796"/>
        </w:tc>
      </w:tr>
      <w:tr w:rsidR="00D0485B" w:rsidRPr="00D92CB1" w:rsidTr="0022096F">
        <w:tc>
          <w:tcPr>
            <w:tcW w:w="708" w:type="dxa"/>
          </w:tcPr>
          <w:p w:rsidR="00D0485B" w:rsidRPr="00076CA0" w:rsidRDefault="00D0485B" w:rsidP="00076CA0">
            <w:r w:rsidRPr="00076CA0">
              <w:t>5</w:t>
            </w:r>
          </w:p>
        </w:tc>
        <w:tc>
          <w:tcPr>
            <w:tcW w:w="2127" w:type="dxa"/>
          </w:tcPr>
          <w:p w:rsidR="00D0485B" w:rsidRPr="00076CA0" w:rsidRDefault="00D0485B" w:rsidP="00076CA0">
            <w:r w:rsidRPr="00076CA0">
              <w:t xml:space="preserve">Географія </w:t>
            </w:r>
          </w:p>
        </w:tc>
        <w:tc>
          <w:tcPr>
            <w:tcW w:w="2835" w:type="dxa"/>
          </w:tcPr>
          <w:p w:rsidR="00D0485B" w:rsidRPr="00076CA0" w:rsidRDefault="00F04744" w:rsidP="00076CA0">
            <w:r w:rsidRPr="00076CA0">
              <w:t>Природні зони землі, їх особливості.</w:t>
            </w:r>
          </w:p>
        </w:tc>
        <w:tc>
          <w:tcPr>
            <w:tcW w:w="2410" w:type="dxa"/>
          </w:tcPr>
          <w:p w:rsidR="00703EAE" w:rsidRPr="00076CA0" w:rsidRDefault="00076CA0" w:rsidP="00076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Опрацювати параграф </w:t>
            </w:r>
            <w:hyperlink r:id="rId10" w:history="1">
              <w:r w:rsidRPr="00076CA0">
                <w:rPr>
                  <w:rStyle w:val="a4"/>
                  <w:sz w:val="20"/>
                  <w:szCs w:val="20"/>
                </w:rPr>
                <w:t>https://www.youtube.com/watch?v=jXr7j6FFXTA</w:t>
              </w:r>
            </w:hyperlink>
          </w:p>
          <w:p w:rsidR="00076CA0" w:rsidRPr="00076CA0" w:rsidRDefault="00076CA0" w:rsidP="00076CA0">
            <w:pPr>
              <w:rPr>
                <w:sz w:val="20"/>
                <w:szCs w:val="20"/>
              </w:rPr>
            </w:pPr>
          </w:p>
          <w:p w:rsidR="00076CA0" w:rsidRPr="00076CA0" w:rsidRDefault="00B27EEC" w:rsidP="00076CA0">
            <w:pPr>
              <w:rPr>
                <w:sz w:val="20"/>
                <w:szCs w:val="20"/>
              </w:rPr>
            </w:pPr>
            <w:hyperlink r:id="rId11" w:history="1">
              <w:r w:rsidR="00076CA0" w:rsidRPr="00076CA0">
                <w:rPr>
                  <w:rStyle w:val="a4"/>
                  <w:sz w:val="20"/>
                  <w:szCs w:val="20"/>
                </w:rPr>
                <w:t>https://www.youtube.com/watch?v=dgceBcgFTH0</w:t>
              </w:r>
            </w:hyperlink>
          </w:p>
          <w:p w:rsidR="00076CA0" w:rsidRPr="00076CA0" w:rsidRDefault="00076CA0" w:rsidP="00076CA0"/>
        </w:tc>
        <w:tc>
          <w:tcPr>
            <w:tcW w:w="2977" w:type="dxa"/>
          </w:tcPr>
          <w:p w:rsidR="00703EAE" w:rsidRPr="00076CA0" w:rsidRDefault="00076CA0" w:rsidP="00076CA0">
            <w:r w:rsidRPr="00076CA0">
              <w:t>Тест</w:t>
            </w:r>
          </w:p>
          <w:p w:rsidR="00076CA0" w:rsidRPr="00076CA0" w:rsidRDefault="00B27EEC" w:rsidP="00076CA0">
            <w:hyperlink r:id="rId12" w:history="1">
              <w:r w:rsidR="00076CA0" w:rsidRPr="00076CA0">
                <w:rPr>
                  <w:rStyle w:val="a4"/>
                </w:rPr>
                <w:t>https://naurok.com.ua/test/join?gamecode=908441</w:t>
              </w:r>
            </w:hyperlink>
          </w:p>
          <w:p w:rsidR="00076CA0" w:rsidRPr="00076CA0" w:rsidRDefault="00076CA0" w:rsidP="00076CA0"/>
        </w:tc>
      </w:tr>
    </w:tbl>
    <w:p w:rsidR="00EA1D56" w:rsidRPr="006D2F05" w:rsidRDefault="00EA1D56" w:rsidP="0014520F">
      <w:pPr>
        <w:jc w:val="center"/>
        <w:rPr>
          <w:b/>
          <w:color w:val="EEECE1" w:themeColor="background2"/>
          <w:sz w:val="72"/>
          <w:szCs w:val="7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72"/>
          <w:szCs w:val="7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Вівторок</w:t>
      </w:r>
    </w:p>
    <w:p w:rsidR="00FB6560" w:rsidRPr="00EA1D56" w:rsidRDefault="00A739A2" w:rsidP="005B4FA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05.05.</w:t>
      </w:r>
      <w:r w:rsidR="00FB6560" w:rsidRPr="005B4FA1">
        <w:rPr>
          <w:b/>
          <w:sz w:val="28"/>
          <w:szCs w:val="28"/>
        </w:rPr>
        <w:t>2020</w:t>
      </w:r>
      <w:r w:rsidR="00EA1D56">
        <w:rPr>
          <w:b/>
          <w:sz w:val="28"/>
          <w:szCs w:val="28"/>
          <w:lang w:val="uk-UA"/>
        </w:rPr>
        <w:t xml:space="preserve"> р.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127"/>
        <w:gridCol w:w="2835"/>
        <w:gridCol w:w="2410"/>
        <w:gridCol w:w="2977"/>
      </w:tblGrid>
      <w:tr w:rsidR="00FB6560" w:rsidRPr="00704796" w:rsidTr="00704796">
        <w:tc>
          <w:tcPr>
            <w:tcW w:w="708" w:type="dxa"/>
          </w:tcPr>
          <w:p w:rsidR="00FB6560" w:rsidRPr="00704796" w:rsidRDefault="00FB6560" w:rsidP="00704796">
            <w:r w:rsidRPr="00704796">
              <w:t>№ з/п</w:t>
            </w:r>
          </w:p>
        </w:tc>
        <w:tc>
          <w:tcPr>
            <w:tcW w:w="2127" w:type="dxa"/>
          </w:tcPr>
          <w:p w:rsidR="00FB6560" w:rsidRPr="00704796" w:rsidRDefault="00FB6560" w:rsidP="00704796">
            <w:r w:rsidRPr="00704796">
              <w:t xml:space="preserve">Предмет </w:t>
            </w:r>
          </w:p>
        </w:tc>
        <w:tc>
          <w:tcPr>
            <w:tcW w:w="2835" w:type="dxa"/>
          </w:tcPr>
          <w:p w:rsidR="00FB6560" w:rsidRPr="00704796" w:rsidRDefault="00FB6560" w:rsidP="00704796">
            <w:r w:rsidRPr="00704796">
              <w:t>Тема</w:t>
            </w:r>
          </w:p>
        </w:tc>
        <w:tc>
          <w:tcPr>
            <w:tcW w:w="2410" w:type="dxa"/>
          </w:tcPr>
          <w:p w:rsidR="00FB6560" w:rsidRPr="00704796" w:rsidRDefault="00FB6560" w:rsidP="00704796">
            <w:r w:rsidRPr="00704796">
              <w:t>Завдання</w:t>
            </w:r>
          </w:p>
        </w:tc>
        <w:tc>
          <w:tcPr>
            <w:tcW w:w="2977" w:type="dxa"/>
          </w:tcPr>
          <w:p w:rsidR="00FB6560" w:rsidRPr="00704796" w:rsidRDefault="00FB6560" w:rsidP="00704796">
            <w:r w:rsidRPr="00704796">
              <w:t>Додаткові джерела</w:t>
            </w:r>
          </w:p>
        </w:tc>
      </w:tr>
      <w:tr w:rsidR="00704796" w:rsidRPr="00704796" w:rsidTr="00704796">
        <w:tc>
          <w:tcPr>
            <w:tcW w:w="708" w:type="dxa"/>
          </w:tcPr>
          <w:p w:rsidR="00704796" w:rsidRPr="00704796" w:rsidRDefault="00704796" w:rsidP="00704796">
            <w:r w:rsidRPr="00704796">
              <w:t>1</w:t>
            </w:r>
          </w:p>
        </w:tc>
        <w:tc>
          <w:tcPr>
            <w:tcW w:w="2127" w:type="dxa"/>
          </w:tcPr>
          <w:p w:rsidR="00704796" w:rsidRPr="00704796" w:rsidRDefault="00704796" w:rsidP="00704796">
            <w:r w:rsidRPr="00704796">
              <w:t>Німецька мова</w:t>
            </w:r>
          </w:p>
        </w:tc>
        <w:tc>
          <w:tcPr>
            <w:tcW w:w="2835" w:type="dxa"/>
          </w:tcPr>
          <w:p w:rsidR="00704796" w:rsidRPr="00704796" w:rsidRDefault="00704796" w:rsidP="00704796">
            <w:r w:rsidRPr="00704796">
              <w:t>Наші тварини та птахи</w:t>
            </w:r>
          </w:p>
        </w:tc>
        <w:tc>
          <w:tcPr>
            <w:tcW w:w="2410" w:type="dxa"/>
          </w:tcPr>
          <w:p w:rsidR="00704796" w:rsidRPr="00704796" w:rsidRDefault="00704796" w:rsidP="00704796">
            <w:r w:rsidRPr="00704796">
              <w:t>Вивчити слова, впр.2,3 ст.147-148</w:t>
            </w:r>
          </w:p>
          <w:p w:rsidR="00704796" w:rsidRPr="00704796" w:rsidRDefault="00704796" w:rsidP="00704796"/>
        </w:tc>
        <w:tc>
          <w:tcPr>
            <w:tcW w:w="2977" w:type="dxa"/>
          </w:tcPr>
          <w:p w:rsidR="00704796" w:rsidRPr="00704796" w:rsidRDefault="00704796" w:rsidP="00704796"/>
        </w:tc>
      </w:tr>
      <w:tr w:rsidR="00704796" w:rsidRPr="00704796" w:rsidTr="00704796">
        <w:tc>
          <w:tcPr>
            <w:tcW w:w="708" w:type="dxa"/>
          </w:tcPr>
          <w:p w:rsidR="00704796" w:rsidRPr="00704796" w:rsidRDefault="00704796" w:rsidP="00704796">
            <w:r w:rsidRPr="00704796">
              <w:t>2</w:t>
            </w:r>
          </w:p>
        </w:tc>
        <w:tc>
          <w:tcPr>
            <w:tcW w:w="2127" w:type="dxa"/>
          </w:tcPr>
          <w:p w:rsidR="00704796" w:rsidRPr="00704796" w:rsidRDefault="00704796" w:rsidP="00704796">
            <w:r w:rsidRPr="00704796">
              <w:t>Математика</w:t>
            </w:r>
          </w:p>
        </w:tc>
        <w:tc>
          <w:tcPr>
            <w:tcW w:w="2835" w:type="dxa"/>
          </w:tcPr>
          <w:p w:rsidR="00704796" w:rsidRPr="00704796" w:rsidRDefault="00704796" w:rsidP="00704796">
            <w:r w:rsidRPr="00704796">
              <w:t>Координатна площина</w:t>
            </w:r>
          </w:p>
        </w:tc>
        <w:tc>
          <w:tcPr>
            <w:tcW w:w="2410" w:type="dxa"/>
          </w:tcPr>
          <w:p w:rsidR="00704796" w:rsidRPr="00704796" w:rsidRDefault="00704796" w:rsidP="00704796">
            <w:r w:rsidRPr="00704796">
              <w:t>§ 34</w:t>
            </w:r>
          </w:p>
          <w:p w:rsidR="00704796" w:rsidRPr="00704796" w:rsidRDefault="00704796" w:rsidP="00704796">
            <w:r w:rsidRPr="00704796">
              <w:t>№ 1532, № 1536</w:t>
            </w:r>
          </w:p>
        </w:tc>
        <w:tc>
          <w:tcPr>
            <w:tcW w:w="2977" w:type="dxa"/>
          </w:tcPr>
          <w:p w:rsidR="00704796" w:rsidRPr="00704796" w:rsidRDefault="00704796" w:rsidP="00704796"/>
        </w:tc>
      </w:tr>
      <w:tr w:rsidR="00704796" w:rsidRPr="00D92CB1" w:rsidTr="00704796">
        <w:tc>
          <w:tcPr>
            <w:tcW w:w="708" w:type="dxa"/>
          </w:tcPr>
          <w:p w:rsidR="00704796" w:rsidRPr="00704796" w:rsidRDefault="00704796" w:rsidP="00704796">
            <w:r w:rsidRPr="00704796">
              <w:t>3</w:t>
            </w:r>
          </w:p>
        </w:tc>
        <w:tc>
          <w:tcPr>
            <w:tcW w:w="2127" w:type="dxa"/>
          </w:tcPr>
          <w:p w:rsidR="00704796" w:rsidRPr="00704796" w:rsidRDefault="00704796" w:rsidP="00704796">
            <w:r w:rsidRPr="00704796">
              <w:t xml:space="preserve">Українська  мова </w:t>
            </w:r>
          </w:p>
        </w:tc>
        <w:tc>
          <w:tcPr>
            <w:tcW w:w="2835" w:type="dxa"/>
          </w:tcPr>
          <w:p w:rsidR="00704796" w:rsidRPr="00704796" w:rsidRDefault="00704796" w:rsidP="00704796">
            <w:r w:rsidRPr="00704796">
              <w:t>Відмінювання займенників усіх розрядів.</w:t>
            </w:r>
          </w:p>
        </w:tc>
        <w:tc>
          <w:tcPr>
            <w:tcW w:w="2410" w:type="dxa"/>
          </w:tcPr>
          <w:p w:rsidR="00704796" w:rsidRPr="00704796" w:rsidRDefault="00704796" w:rsidP="00704796">
            <w:r w:rsidRPr="00704796">
              <w:t>Скласти твір-мініатюру на тему «Школа моєї мрії», використовуючи займенники (надписати розряд і відм</w:t>
            </w:r>
            <w:r>
              <w:t>і</w:t>
            </w:r>
            <w:r w:rsidRPr="00704796">
              <w:t>нок займенників).</w:t>
            </w:r>
            <w:r w:rsidRPr="00704796">
              <w:br/>
              <w:t>АБО</w:t>
            </w:r>
          </w:p>
          <w:p w:rsidR="00704796" w:rsidRPr="00704796" w:rsidRDefault="00704796" w:rsidP="00704796">
            <w:r w:rsidRPr="00704796">
              <w:lastRenderedPageBreak/>
              <w:t>Виписати 5-7 речень з текстів художньої літератури із займенниками різних розрядів (надписати розряд і відмінок займенників).</w:t>
            </w:r>
          </w:p>
          <w:p w:rsidR="00704796" w:rsidRPr="00704796" w:rsidRDefault="00704796" w:rsidP="00704796"/>
        </w:tc>
        <w:tc>
          <w:tcPr>
            <w:tcW w:w="2977" w:type="dxa"/>
          </w:tcPr>
          <w:p w:rsidR="00704796" w:rsidRPr="00704796" w:rsidRDefault="00B27EEC" w:rsidP="00704796">
            <w:hyperlink r:id="rId13" w:history="1">
              <w:r w:rsidR="00704796" w:rsidRPr="00704796">
                <w:rPr>
                  <w:rStyle w:val="a4"/>
                </w:rPr>
                <w:t>https://www.youtube.com/watch?v=xcIShDTwOyw</w:t>
              </w:r>
            </w:hyperlink>
          </w:p>
        </w:tc>
      </w:tr>
      <w:tr w:rsidR="00704796" w:rsidRPr="00D92CB1" w:rsidTr="00704796">
        <w:tc>
          <w:tcPr>
            <w:tcW w:w="708" w:type="dxa"/>
          </w:tcPr>
          <w:p w:rsidR="00704796" w:rsidRPr="00704796" w:rsidRDefault="00704796" w:rsidP="00704796">
            <w:r w:rsidRPr="00704796">
              <w:lastRenderedPageBreak/>
              <w:t>4</w:t>
            </w:r>
          </w:p>
        </w:tc>
        <w:tc>
          <w:tcPr>
            <w:tcW w:w="2127" w:type="dxa"/>
          </w:tcPr>
          <w:p w:rsidR="00704796" w:rsidRPr="00704796" w:rsidRDefault="00704796" w:rsidP="00704796">
            <w:r w:rsidRPr="00704796">
              <w:t>Фізкультура</w:t>
            </w:r>
          </w:p>
        </w:tc>
        <w:tc>
          <w:tcPr>
            <w:tcW w:w="2835" w:type="dxa"/>
          </w:tcPr>
          <w:p w:rsidR="00704796" w:rsidRPr="00704796" w:rsidRDefault="00704796" w:rsidP="00704796">
            <w:r w:rsidRPr="00704796">
              <w:t>Легка атлетика</w:t>
            </w:r>
          </w:p>
        </w:tc>
        <w:tc>
          <w:tcPr>
            <w:tcW w:w="2410" w:type="dxa"/>
          </w:tcPr>
          <w:p w:rsidR="00704796" w:rsidRPr="00704796" w:rsidRDefault="00704796" w:rsidP="00704796">
            <w:r w:rsidRPr="00704796">
              <w:t>Комплекс вправ ранкової гімнастики</w:t>
            </w:r>
          </w:p>
          <w:p w:rsidR="00704796" w:rsidRPr="00704796" w:rsidRDefault="00704796" w:rsidP="00704796">
            <w:r w:rsidRPr="00704796">
              <w:t>Біг з ходу</w:t>
            </w:r>
          </w:p>
          <w:p w:rsidR="00704796" w:rsidRPr="00704796" w:rsidRDefault="00B27EEC" w:rsidP="00704796">
            <w:hyperlink r:id="rId14" w:history="1">
              <w:r w:rsidR="00704796" w:rsidRPr="00704796">
                <w:rPr>
                  <w:rStyle w:val="a4"/>
                </w:rPr>
                <w:t>https://stud.com.ua</w:t>
              </w:r>
            </w:hyperlink>
          </w:p>
          <w:p w:rsidR="00704796" w:rsidRPr="00704796" w:rsidRDefault="00704796" w:rsidP="00704796">
            <w:r w:rsidRPr="00704796">
              <w:t>Стрибок у довжину способом «зігнувши ноги»</w:t>
            </w:r>
          </w:p>
          <w:p w:rsidR="00704796" w:rsidRPr="00704796" w:rsidRDefault="00B27EEC" w:rsidP="00704796">
            <w:hyperlink r:id="rId15" w:history="1">
              <w:r w:rsidR="00704796" w:rsidRPr="00704796">
                <w:rPr>
                  <w:rStyle w:val="a4"/>
                </w:rPr>
                <w:t>https://disted.edu.vn.ua</w:t>
              </w:r>
            </w:hyperlink>
          </w:p>
          <w:p w:rsidR="00704796" w:rsidRPr="00704796" w:rsidRDefault="00704796" w:rsidP="00704796">
            <w:r w:rsidRPr="00704796">
              <w:t>Метання м’ячика з трьох кроків розбігу</w:t>
            </w:r>
          </w:p>
          <w:p w:rsidR="00704796" w:rsidRPr="00704796" w:rsidRDefault="00B27EEC" w:rsidP="00704796">
            <w:hyperlink r:id="rId16" w:history="1">
              <w:r w:rsidR="00704796" w:rsidRPr="00704796">
                <w:rPr>
                  <w:rStyle w:val="a4"/>
                </w:rPr>
                <w:t>https://sites.google.com</w:t>
              </w:r>
            </w:hyperlink>
          </w:p>
        </w:tc>
        <w:tc>
          <w:tcPr>
            <w:tcW w:w="2977" w:type="dxa"/>
          </w:tcPr>
          <w:p w:rsidR="00704796" w:rsidRDefault="00B27EEC" w:rsidP="00704796">
            <w:hyperlink r:id="rId17" w:history="1">
              <w:r w:rsidR="00704796" w:rsidRPr="00341241">
                <w:rPr>
                  <w:rStyle w:val="a4"/>
                </w:rPr>
                <w:t>https://drive.google.com/file/d/162ShQtCaFR6ujnWQ7xetkybWvE34PW7/view?ups=sharing</w:t>
              </w:r>
            </w:hyperlink>
          </w:p>
          <w:p w:rsidR="00704796" w:rsidRPr="00704796" w:rsidRDefault="00704796" w:rsidP="00704796"/>
          <w:p w:rsidR="00704796" w:rsidRPr="00704796" w:rsidRDefault="00704796" w:rsidP="00704796"/>
        </w:tc>
      </w:tr>
      <w:tr w:rsidR="00704796" w:rsidRPr="00D92CB1" w:rsidTr="00704796">
        <w:tc>
          <w:tcPr>
            <w:tcW w:w="708" w:type="dxa"/>
          </w:tcPr>
          <w:p w:rsidR="00704796" w:rsidRPr="00704796" w:rsidRDefault="00704796" w:rsidP="00704796">
            <w:r w:rsidRPr="00704796">
              <w:t>5</w:t>
            </w:r>
          </w:p>
        </w:tc>
        <w:tc>
          <w:tcPr>
            <w:tcW w:w="2127" w:type="dxa"/>
          </w:tcPr>
          <w:p w:rsidR="00704796" w:rsidRPr="00704796" w:rsidRDefault="00704796" w:rsidP="00704796">
            <w:r w:rsidRPr="00704796">
              <w:t xml:space="preserve">Українська література </w:t>
            </w:r>
          </w:p>
        </w:tc>
        <w:tc>
          <w:tcPr>
            <w:tcW w:w="2835" w:type="dxa"/>
          </w:tcPr>
          <w:p w:rsidR="00704796" w:rsidRPr="00704796" w:rsidRDefault="00704796" w:rsidP="00704796">
            <w:r w:rsidRPr="00704796">
              <w:t>«Муха і Бджола». Зневага до надокучливих, ледачих людей, що живуть за рахунок інших. Викриття дурості й пихатості в байці «Жаба і Віл».</w:t>
            </w:r>
          </w:p>
        </w:tc>
        <w:tc>
          <w:tcPr>
            <w:tcW w:w="2410" w:type="dxa"/>
          </w:tcPr>
          <w:p w:rsidR="00704796" w:rsidRPr="00704796" w:rsidRDefault="00704796" w:rsidP="00704796">
            <w:r w:rsidRPr="00704796">
              <w:t>1.Прочитайте байки у підручнику</w:t>
            </w:r>
          </w:p>
          <w:p w:rsidR="00704796" w:rsidRPr="00704796" w:rsidRDefault="00704796" w:rsidP="00704796">
            <w:r w:rsidRPr="00704796">
              <w:t>2.Дайте письмові відповіді на запитання.</w:t>
            </w:r>
          </w:p>
          <w:p w:rsidR="00704796" w:rsidRPr="00704796" w:rsidRDefault="00704796" w:rsidP="00704796">
            <w:r w:rsidRPr="00704796">
              <w:t>-   Яка мета в житті у Мухи і Бджоли?</w:t>
            </w:r>
          </w:p>
          <w:p w:rsidR="00704796" w:rsidRPr="00704796" w:rsidRDefault="00704796" w:rsidP="00704796">
            <w:r w:rsidRPr="00704796">
              <w:t>— Як саме співчуває Муха Бджолі?</w:t>
            </w:r>
          </w:p>
          <w:p w:rsidR="00704796" w:rsidRPr="00704796" w:rsidRDefault="00704796" w:rsidP="00704796">
            <w:r w:rsidRPr="00704796">
              <w:t>— У чому Муха вбачає привабливість свого життя?</w:t>
            </w:r>
          </w:p>
          <w:p w:rsidR="00704796" w:rsidRPr="00704796" w:rsidRDefault="00704796" w:rsidP="00704796">
            <w:r w:rsidRPr="00704796">
              <w:t>— Чому Бджола не розуміє сенсу життя Мухи?</w:t>
            </w:r>
          </w:p>
          <w:p w:rsidR="00704796" w:rsidRPr="00704796" w:rsidRDefault="00704796" w:rsidP="00704796">
            <w:r w:rsidRPr="00704796">
              <w:t>— Якими людськими рисами наділена Муха, а якими Бджола? </w:t>
            </w:r>
          </w:p>
          <w:p w:rsidR="00704796" w:rsidRPr="00704796" w:rsidRDefault="00704796" w:rsidP="00704796">
            <w:r w:rsidRPr="00704796">
              <w:t>— Чому Жаба вирішила зробитися такою, як Віл?</w:t>
            </w:r>
          </w:p>
          <w:p w:rsidR="00704796" w:rsidRPr="00704796" w:rsidRDefault="00704796" w:rsidP="00704796">
            <w:r w:rsidRPr="00704796">
              <w:t>— Яку людську ваду втілено в образі Жаби?</w:t>
            </w:r>
          </w:p>
          <w:p w:rsidR="00704796" w:rsidRPr="00704796" w:rsidRDefault="00704796" w:rsidP="00704796">
            <w:r w:rsidRPr="00704796">
              <w:t xml:space="preserve">— Чи траплялися такі люди у вашому житті? Якщо так, то як виявлялася ця </w:t>
            </w:r>
            <w:r w:rsidRPr="00704796">
              <w:lastRenderedPageBreak/>
              <w:t>риса характеру?</w:t>
            </w:r>
          </w:p>
          <w:p w:rsidR="00704796" w:rsidRPr="00704796" w:rsidRDefault="00704796" w:rsidP="00704796">
            <w:r w:rsidRPr="00704796">
              <w:t>— Я якому рядку автор висловлює мораль байки?</w:t>
            </w:r>
          </w:p>
          <w:p w:rsidR="00704796" w:rsidRPr="00704796" w:rsidRDefault="00704796" w:rsidP="00704796"/>
        </w:tc>
        <w:tc>
          <w:tcPr>
            <w:tcW w:w="2977" w:type="dxa"/>
          </w:tcPr>
          <w:p w:rsidR="00704796" w:rsidRPr="00704796" w:rsidRDefault="00B27EEC" w:rsidP="00704796">
            <w:hyperlink r:id="rId18" w:history="1">
              <w:r w:rsidR="00704796" w:rsidRPr="00704796">
                <w:rPr>
                  <w:rStyle w:val="a4"/>
                </w:rPr>
                <w:t>https://youtu.be/UZZizYmbeUI</w:t>
              </w:r>
            </w:hyperlink>
          </w:p>
          <w:p w:rsidR="00704796" w:rsidRPr="00704796" w:rsidRDefault="00B27EEC" w:rsidP="00704796">
            <w:hyperlink r:id="rId19" w:history="1">
              <w:r w:rsidR="00704796" w:rsidRPr="00704796">
                <w:rPr>
                  <w:rStyle w:val="a4"/>
                </w:rPr>
                <w:t>https://youtu.be/ol5CrCymi0c</w:t>
              </w:r>
            </w:hyperlink>
          </w:p>
          <w:p w:rsidR="00704796" w:rsidRPr="00704796" w:rsidRDefault="00B27EEC" w:rsidP="00704796">
            <w:hyperlink r:id="rId20" w:history="1">
              <w:r w:rsidR="00704796" w:rsidRPr="00704796">
                <w:rPr>
                  <w:rStyle w:val="a4"/>
                </w:rPr>
                <w:t>https://www.youtube.com/watch?v=bD2wQE8R3p8</w:t>
              </w:r>
            </w:hyperlink>
          </w:p>
        </w:tc>
      </w:tr>
      <w:tr w:rsidR="001D3179" w:rsidRPr="00704796" w:rsidTr="00704796">
        <w:tc>
          <w:tcPr>
            <w:tcW w:w="708" w:type="dxa"/>
          </w:tcPr>
          <w:p w:rsidR="001D3179" w:rsidRPr="00704796" w:rsidRDefault="001D3179" w:rsidP="00704796">
            <w:r w:rsidRPr="00704796">
              <w:lastRenderedPageBreak/>
              <w:t>6</w:t>
            </w:r>
          </w:p>
        </w:tc>
        <w:tc>
          <w:tcPr>
            <w:tcW w:w="2127" w:type="dxa"/>
          </w:tcPr>
          <w:p w:rsidR="001D3179" w:rsidRPr="00704796" w:rsidRDefault="001D3179" w:rsidP="00704796">
            <w:r w:rsidRPr="00704796">
              <w:t>Образотворче мистецтво</w:t>
            </w:r>
          </w:p>
        </w:tc>
        <w:tc>
          <w:tcPr>
            <w:tcW w:w="2835" w:type="dxa"/>
          </w:tcPr>
          <w:p w:rsidR="001D3179" w:rsidRPr="00704796" w:rsidRDefault="00704796" w:rsidP="00704796">
            <w:r w:rsidRPr="00704796">
              <w:t xml:space="preserve">Вітраж. Фреска. Акварель </w:t>
            </w:r>
          </w:p>
        </w:tc>
        <w:tc>
          <w:tcPr>
            <w:tcW w:w="2410" w:type="dxa"/>
          </w:tcPr>
          <w:p w:rsidR="001D3179" w:rsidRPr="00704796" w:rsidRDefault="001D3179" w:rsidP="00704796"/>
        </w:tc>
        <w:tc>
          <w:tcPr>
            <w:tcW w:w="2977" w:type="dxa"/>
          </w:tcPr>
          <w:p w:rsidR="001D3179" w:rsidRPr="00704796" w:rsidRDefault="001D3179" w:rsidP="00704796"/>
        </w:tc>
      </w:tr>
      <w:tr w:rsidR="00704796" w:rsidRPr="00D92CB1" w:rsidTr="00704796">
        <w:tc>
          <w:tcPr>
            <w:tcW w:w="708" w:type="dxa"/>
          </w:tcPr>
          <w:p w:rsidR="00704796" w:rsidRPr="00704796" w:rsidRDefault="00704796" w:rsidP="00704796"/>
        </w:tc>
        <w:tc>
          <w:tcPr>
            <w:tcW w:w="2127" w:type="dxa"/>
          </w:tcPr>
          <w:p w:rsidR="00704796" w:rsidRPr="00704796" w:rsidRDefault="00704796" w:rsidP="00704796">
            <w:r w:rsidRPr="00704796">
              <w:t>Інформатика (1 група)</w:t>
            </w:r>
          </w:p>
        </w:tc>
        <w:tc>
          <w:tcPr>
            <w:tcW w:w="2835" w:type="dxa"/>
          </w:tcPr>
          <w:p w:rsidR="00704796" w:rsidRPr="00704796" w:rsidRDefault="00704796" w:rsidP="00704796">
            <w:r w:rsidRPr="00704796">
              <w:t xml:space="preserve">Створення програмних об’єктів методом поділу задачі на </w:t>
            </w:r>
            <w:proofErr w:type="spellStart"/>
            <w:r w:rsidRPr="00704796">
              <w:t>підзадачі</w:t>
            </w:r>
            <w:proofErr w:type="spellEnd"/>
          </w:p>
        </w:tc>
        <w:tc>
          <w:tcPr>
            <w:tcW w:w="2410" w:type="dxa"/>
          </w:tcPr>
          <w:p w:rsidR="00704796" w:rsidRPr="00704796" w:rsidRDefault="00704796" w:rsidP="00704796">
            <w:r w:rsidRPr="00704796">
              <w:t>§ 22 ст. 188-189</w:t>
            </w:r>
          </w:p>
          <w:p w:rsidR="00704796" w:rsidRPr="00704796" w:rsidRDefault="00704796" w:rsidP="00704796"/>
        </w:tc>
        <w:tc>
          <w:tcPr>
            <w:tcW w:w="2977" w:type="dxa"/>
          </w:tcPr>
          <w:p w:rsidR="00704796" w:rsidRPr="00704796" w:rsidRDefault="00B27EEC" w:rsidP="00704796">
            <w:hyperlink r:id="rId21" w:history="1">
              <w:r w:rsidR="00704796" w:rsidRPr="00704796">
                <w:rPr>
                  <w:rStyle w:val="a4"/>
                </w:rPr>
                <w:t>https://www.youtube.com/watch?v=hO3xDe_cuCs</w:t>
              </w:r>
            </w:hyperlink>
          </w:p>
        </w:tc>
      </w:tr>
    </w:tbl>
    <w:p w:rsidR="00EA1D56" w:rsidRPr="006D2F05" w:rsidRDefault="00EA1D56" w:rsidP="00645A3C">
      <w:pPr>
        <w:jc w:val="center"/>
        <w:rPr>
          <w:b/>
          <w:color w:val="EEECE1" w:themeColor="background2"/>
          <w:sz w:val="72"/>
          <w:szCs w:val="7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72"/>
          <w:szCs w:val="7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Середа</w:t>
      </w:r>
    </w:p>
    <w:p w:rsidR="006D2F05" w:rsidRPr="006D2F05" w:rsidRDefault="00A739A2" w:rsidP="00EA1D5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06.05.</w:t>
      </w:r>
      <w:r w:rsidR="00FB6560" w:rsidRPr="000A2327">
        <w:rPr>
          <w:b/>
          <w:sz w:val="28"/>
          <w:szCs w:val="28"/>
        </w:rPr>
        <w:t>2020</w:t>
      </w:r>
      <w:r w:rsidR="00EA1D56">
        <w:rPr>
          <w:b/>
          <w:sz w:val="28"/>
          <w:szCs w:val="28"/>
          <w:lang w:val="uk-UA"/>
        </w:rPr>
        <w:t xml:space="preserve"> р.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127"/>
        <w:gridCol w:w="2835"/>
        <w:gridCol w:w="2410"/>
        <w:gridCol w:w="2977"/>
      </w:tblGrid>
      <w:tr w:rsidR="00FB6560" w:rsidRPr="00645A3C" w:rsidTr="006D2F05">
        <w:tc>
          <w:tcPr>
            <w:tcW w:w="708" w:type="dxa"/>
          </w:tcPr>
          <w:p w:rsidR="00FB6560" w:rsidRPr="00645A3C" w:rsidRDefault="00FB6560" w:rsidP="00645A3C">
            <w:r w:rsidRPr="00645A3C">
              <w:t>№ з/п</w:t>
            </w:r>
          </w:p>
        </w:tc>
        <w:tc>
          <w:tcPr>
            <w:tcW w:w="2127" w:type="dxa"/>
          </w:tcPr>
          <w:p w:rsidR="00FB6560" w:rsidRPr="00645A3C" w:rsidRDefault="00FB6560" w:rsidP="00645A3C">
            <w:r w:rsidRPr="00645A3C">
              <w:t xml:space="preserve">Предмет </w:t>
            </w:r>
          </w:p>
        </w:tc>
        <w:tc>
          <w:tcPr>
            <w:tcW w:w="2835" w:type="dxa"/>
          </w:tcPr>
          <w:p w:rsidR="00FB6560" w:rsidRPr="00645A3C" w:rsidRDefault="00FB6560" w:rsidP="00645A3C">
            <w:r w:rsidRPr="00645A3C">
              <w:t>Тема</w:t>
            </w:r>
          </w:p>
        </w:tc>
        <w:tc>
          <w:tcPr>
            <w:tcW w:w="2410" w:type="dxa"/>
          </w:tcPr>
          <w:p w:rsidR="00FB6560" w:rsidRPr="00645A3C" w:rsidRDefault="00FB6560" w:rsidP="00645A3C">
            <w:r w:rsidRPr="00645A3C">
              <w:t>Завдання</w:t>
            </w:r>
          </w:p>
        </w:tc>
        <w:tc>
          <w:tcPr>
            <w:tcW w:w="2977" w:type="dxa"/>
          </w:tcPr>
          <w:p w:rsidR="00FB6560" w:rsidRPr="00645A3C" w:rsidRDefault="00FB6560" w:rsidP="00645A3C">
            <w:r w:rsidRPr="00645A3C">
              <w:t>Додаткові джерела</w:t>
            </w:r>
          </w:p>
        </w:tc>
      </w:tr>
      <w:tr w:rsidR="00645A3C" w:rsidRPr="00645A3C" w:rsidTr="006D2F05">
        <w:tc>
          <w:tcPr>
            <w:tcW w:w="708" w:type="dxa"/>
          </w:tcPr>
          <w:p w:rsidR="00645A3C" w:rsidRPr="00645A3C" w:rsidRDefault="00645A3C" w:rsidP="00645A3C">
            <w:r w:rsidRPr="00645A3C">
              <w:t>1</w:t>
            </w:r>
          </w:p>
        </w:tc>
        <w:tc>
          <w:tcPr>
            <w:tcW w:w="2127" w:type="dxa"/>
          </w:tcPr>
          <w:p w:rsidR="00645A3C" w:rsidRPr="00645A3C" w:rsidRDefault="00645A3C" w:rsidP="00645A3C">
            <w:proofErr w:type="spellStart"/>
            <w:r w:rsidRPr="00645A3C">
              <w:t>Укр</w:t>
            </w:r>
            <w:proofErr w:type="spellEnd"/>
            <w:r w:rsidRPr="00645A3C">
              <w:t xml:space="preserve">. мова </w:t>
            </w:r>
          </w:p>
        </w:tc>
        <w:tc>
          <w:tcPr>
            <w:tcW w:w="2835" w:type="dxa"/>
          </w:tcPr>
          <w:p w:rsidR="00645A3C" w:rsidRPr="00645A3C" w:rsidRDefault="00645A3C" w:rsidP="00645A3C">
            <w:r w:rsidRPr="00645A3C">
              <w:t>Урок мовленнєвого розвитку. Аналіз письмового твору.</w:t>
            </w:r>
          </w:p>
        </w:tc>
        <w:tc>
          <w:tcPr>
            <w:tcW w:w="2410" w:type="dxa"/>
          </w:tcPr>
          <w:p w:rsidR="00645A3C" w:rsidRPr="00645A3C" w:rsidRDefault="00645A3C" w:rsidP="00645A3C">
            <w:r w:rsidRPr="00645A3C">
              <w:t>Повторити правила на допущені помилки.</w:t>
            </w:r>
          </w:p>
        </w:tc>
        <w:tc>
          <w:tcPr>
            <w:tcW w:w="2977" w:type="dxa"/>
          </w:tcPr>
          <w:p w:rsidR="00645A3C" w:rsidRPr="00645A3C" w:rsidRDefault="00645A3C" w:rsidP="00645A3C"/>
        </w:tc>
      </w:tr>
      <w:tr w:rsidR="00B04C47" w:rsidRPr="00645A3C" w:rsidTr="006D2F05">
        <w:tc>
          <w:tcPr>
            <w:tcW w:w="708" w:type="dxa"/>
          </w:tcPr>
          <w:p w:rsidR="00B04C47" w:rsidRPr="00645A3C" w:rsidRDefault="00B04C47" w:rsidP="00645A3C">
            <w:r w:rsidRPr="00645A3C">
              <w:t>2</w:t>
            </w:r>
          </w:p>
        </w:tc>
        <w:tc>
          <w:tcPr>
            <w:tcW w:w="2127" w:type="dxa"/>
          </w:tcPr>
          <w:p w:rsidR="00B04C47" w:rsidRPr="00645A3C" w:rsidRDefault="00AB03AC" w:rsidP="00645A3C">
            <w:r w:rsidRPr="00645A3C">
              <w:t xml:space="preserve">Англійська мова </w:t>
            </w:r>
          </w:p>
        </w:tc>
        <w:tc>
          <w:tcPr>
            <w:tcW w:w="2835" w:type="dxa"/>
          </w:tcPr>
          <w:p w:rsidR="00B04C47" w:rsidRPr="00645A3C" w:rsidRDefault="00704796" w:rsidP="00645A3C">
            <w:r w:rsidRPr="00645A3C">
              <w:t>Придбання квитків</w:t>
            </w:r>
          </w:p>
        </w:tc>
        <w:tc>
          <w:tcPr>
            <w:tcW w:w="2410" w:type="dxa"/>
          </w:tcPr>
          <w:p w:rsidR="00B04C47" w:rsidRPr="00645A3C" w:rsidRDefault="000F4CDD" w:rsidP="00645A3C">
            <w:r w:rsidRPr="00645A3C">
              <w:t>Впр.3с.173</w:t>
            </w:r>
            <w:r w:rsidR="00055EFB" w:rsidRPr="00645A3C">
              <w:t xml:space="preserve">, </w:t>
            </w:r>
            <w:proofErr w:type="spellStart"/>
            <w:r w:rsidR="00055EFB" w:rsidRPr="00645A3C">
              <w:t>впр</w:t>
            </w:r>
            <w:proofErr w:type="spellEnd"/>
            <w:r w:rsidR="00055EFB" w:rsidRPr="00645A3C">
              <w:t>. 1 с. 180</w:t>
            </w:r>
          </w:p>
        </w:tc>
        <w:tc>
          <w:tcPr>
            <w:tcW w:w="2977" w:type="dxa"/>
          </w:tcPr>
          <w:p w:rsidR="00AB03AC" w:rsidRPr="00645A3C" w:rsidRDefault="00AB03AC" w:rsidP="00645A3C"/>
        </w:tc>
      </w:tr>
      <w:tr w:rsidR="00645A3C" w:rsidRPr="00645A3C" w:rsidTr="006D2F05">
        <w:tc>
          <w:tcPr>
            <w:tcW w:w="708" w:type="dxa"/>
          </w:tcPr>
          <w:p w:rsidR="00645A3C" w:rsidRPr="00645A3C" w:rsidRDefault="00645A3C" w:rsidP="00645A3C">
            <w:r w:rsidRPr="00645A3C">
              <w:t>3</w:t>
            </w:r>
          </w:p>
        </w:tc>
        <w:tc>
          <w:tcPr>
            <w:tcW w:w="2127" w:type="dxa"/>
          </w:tcPr>
          <w:p w:rsidR="00645A3C" w:rsidRPr="00645A3C" w:rsidRDefault="00645A3C" w:rsidP="00645A3C">
            <w:r w:rsidRPr="00645A3C">
              <w:t xml:space="preserve">Українська література </w:t>
            </w:r>
          </w:p>
        </w:tc>
        <w:tc>
          <w:tcPr>
            <w:tcW w:w="2835" w:type="dxa"/>
          </w:tcPr>
          <w:p w:rsidR="00645A3C" w:rsidRPr="00645A3C" w:rsidRDefault="00645A3C" w:rsidP="00645A3C">
            <w:r w:rsidRPr="00645A3C">
              <w:t>Урок мовленнєвого розвитку. Написання листа авторові байок Леонідові Глібову.</w:t>
            </w:r>
          </w:p>
        </w:tc>
        <w:tc>
          <w:tcPr>
            <w:tcW w:w="2410" w:type="dxa"/>
          </w:tcPr>
          <w:p w:rsidR="00645A3C" w:rsidRPr="00645A3C" w:rsidRDefault="00645A3C" w:rsidP="00645A3C">
            <w:r w:rsidRPr="00645A3C">
              <w:t>Написати листа Леоніду Глібову.</w:t>
            </w:r>
          </w:p>
        </w:tc>
        <w:tc>
          <w:tcPr>
            <w:tcW w:w="2977" w:type="dxa"/>
          </w:tcPr>
          <w:p w:rsidR="00645A3C" w:rsidRPr="00645A3C" w:rsidRDefault="00645A3C" w:rsidP="00645A3C"/>
        </w:tc>
      </w:tr>
      <w:tr w:rsidR="00704796" w:rsidRPr="00645A3C" w:rsidTr="006D2F05">
        <w:tc>
          <w:tcPr>
            <w:tcW w:w="708" w:type="dxa"/>
          </w:tcPr>
          <w:p w:rsidR="00704796" w:rsidRPr="00645A3C" w:rsidRDefault="00704796" w:rsidP="00645A3C">
            <w:r w:rsidRPr="00645A3C">
              <w:t>4</w:t>
            </w:r>
          </w:p>
        </w:tc>
        <w:tc>
          <w:tcPr>
            <w:tcW w:w="2127" w:type="dxa"/>
          </w:tcPr>
          <w:p w:rsidR="00704796" w:rsidRPr="00645A3C" w:rsidRDefault="00704796" w:rsidP="00645A3C">
            <w:r w:rsidRPr="00645A3C">
              <w:t>Математика</w:t>
            </w:r>
          </w:p>
        </w:tc>
        <w:tc>
          <w:tcPr>
            <w:tcW w:w="2835" w:type="dxa"/>
          </w:tcPr>
          <w:p w:rsidR="00704796" w:rsidRPr="00645A3C" w:rsidRDefault="00704796" w:rsidP="00645A3C">
            <w:r w:rsidRPr="00645A3C">
              <w:t>Координатна площина</w:t>
            </w:r>
          </w:p>
        </w:tc>
        <w:tc>
          <w:tcPr>
            <w:tcW w:w="2410" w:type="dxa"/>
          </w:tcPr>
          <w:p w:rsidR="00704796" w:rsidRPr="00645A3C" w:rsidRDefault="00704796" w:rsidP="00645A3C">
            <w:r w:rsidRPr="00645A3C">
              <w:t>§34</w:t>
            </w:r>
          </w:p>
          <w:p w:rsidR="00704796" w:rsidRPr="00645A3C" w:rsidRDefault="00704796" w:rsidP="00645A3C">
            <w:r w:rsidRPr="00645A3C">
              <w:t>№ 1535, № 1539</w:t>
            </w:r>
          </w:p>
        </w:tc>
        <w:tc>
          <w:tcPr>
            <w:tcW w:w="2977" w:type="dxa"/>
          </w:tcPr>
          <w:p w:rsidR="00704796" w:rsidRPr="00645A3C" w:rsidRDefault="00704796" w:rsidP="00645A3C">
            <w:r w:rsidRPr="00645A3C">
              <w:t xml:space="preserve">Тест </w:t>
            </w:r>
            <w:hyperlink r:id="rId22" w:tgtFrame="_blank" w:history="1">
              <w:r w:rsidRPr="00645A3C">
                <w:rPr>
                  <w:rStyle w:val="a4"/>
                </w:rPr>
                <w:t>join.naurok.ua</w:t>
              </w:r>
            </w:hyperlink>
          </w:p>
          <w:p w:rsidR="00704796" w:rsidRPr="00645A3C" w:rsidRDefault="00704796" w:rsidP="00645A3C"/>
        </w:tc>
      </w:tr>
      <w:tr w:rsidR="00AB03AC" w:rsidRPr="00645A3C" w:rsidTr="006D2F05">
        <w:tc>
          <w:tcPr>
            <w:tcW w:w="708" w:type="dxa"/>
          </w:tcPr>
          <w:p w:rsidR="00AB03AC" w:rsidRPr="00645A3C" w:rsidRDefault="00AB03AC" w:rsidP="00645A3C">
            <w:r w:rsidRPr="00645A3C">
              <w:t>5</w:t>
            </w:r>
          </w:p>
        </w:tc>
        <w:tc>
          <w:tcPr>
            <w:tcW w:w="2127" w:type="dxa"/>
          </w:tcPr>
          <w:p w:rsidR="00AB03AC" w:rsidRPr="00645A3C" w:rsidRDefault="00AB03AC" w:rsidP="00645A3C">
            <w:r w:rsidRPr="00645A3C">
              <w:t>Зарубіжна література</w:t>
            </w:r>
          </w:p>
        </w:tc>
        <w:tc>
          <w:tcPr>
            <w:tcW w:w="2835" w:type="dxa"/>
          </w:tcPr>
          <w:p w:rsidR="00AB03AC" w:rsidRPr="00645A3C" w:rsidRDefault="00800933" w:rsidP="00645A3C">
            <w:r w:rsidRPr="00645A3C">
              <w:t>Усний твір за твором</w:t>
            </w:r>
          </w:p>
        </w:tc>
        <w:tc>
          <w:tcPr>
            <w:tcW w:w="2410" w:type="dxa"/>
          </w:tcPr>
          <w:p w:rsidR="00AB03AC" w:rsidRPr="00645A3C" w:rsidRDefault="00AB03AC" w:rsidP="00645A3C"/>
        </w:tc>
        <w:tc>
          <w:tcPr>
            <w:tcW w:w="2977" w:type="dxa"/>
          </w:tcPr>
          <w:p w:rsidR="00AB03AC" w:rsidRPr="00645A3C" w:rsidRDefault="00AB03AC" w:rsidP="00645A3C"/>
        </w:tc>
      </w:tr>
      <w:tr w:rsidR="00AB03AC" w:rsidRPr="00645A3C" w:rsidTr="006D2F05">
        <w:tc>
          <w:tcPr>
            <w:tcW w:w="708" w:type="dxa"/>
          </w:tcPr>
          <w:p w:rsidR="00AB03AC" w:rsidRPr="00645A3C" w:rsidRDefault="00AB03AC" w:rsidP="00645A3C">
            <w:r w:rsidRPr="00645A3C">
              <w:t>6</w:t>
            </w:r>
          </w:p>
        </w:tc>
        <w:tc>
          <w:tcPr>
            <w:tcW w:w="2127" w:type="dxa"/>
          </w:tcPr>
          <w:p w:rsidR="00AB03AC" w:rsidRPr="00645A3C" w:rsidRDefault="00AB03AC" w:rsidP="00645A3C">
            <w:r w:rsidRPr="00645A3C">
              <w:t xml:space="preserve">Основи здоров'я </w:t>
            </w:r>
          </w:p>
        </w:tc>
        <w:tc>
          <w:tcPr>
            <w:tcW w:w="2835" w:type="dxa"/>
          </w:tcPr>
          <w:p w:rsidR="00AB03AC" w:rsidRPr="00645A3C" w:rsidRDefault="00704796" w:rsidP="00645A3C">
            <w:r w:rsidRPr="00645A3C">
              <w:t>До кого звертатись про допомогу. Практична робота</w:t>
            </w:r>
          </w:p>
        </w:tc>
        <w:tc>
          <w:tcPr>
            <w:tcW w:w="2410" w:type="dxa"/>
          </w:tcPr>
          <w:p w:rsidR="00AB03AC" w:rsidRPr="00645A3C" w:rsidRDefault="00AB03AC" w:rsidP="00645A3C"/>
        </w:tc>
        <w:tc>
          <w:tcPr>
            <w:tcW w:w="2977" w:type="dxa"/>
          </w:tcPr>
          <w:p w:rsidR="00AB03AC" w:rsidRPr="00645A3C" w:rsidRDefault="00AB03AC" w:rsidP="00645A3C"/>
        </w:tc>
      </w:tr>
      <w:tr w:rsidR="00AB03AC" w:rsidRPr="00645A3C" w:rsidTr="006D2F05">
        <w:tc>
          <w:tcPr>
            <w:tcW w:w="708" w:type="dxa"/>
          </w:tcPr>
          <w:p w:rsidR="00AB03AC" w:rsidRPr="00645A3C" w:rsidRDefault="00AB03AC" w:rsidP="00645A3C"/>
        </w:tc>
        <w:tc>
          <w:tcPr>
            <w:tcW w:w="2127" w:type="dxa"/>
          </w:tcPr>
          <w:p w:rsidR="00AB03AC" w:rsidRPr="00645A3C" w:rsidRDefault="00AB03AC" w:rsidP="00645A3C">
            <w:proofErr w:type="spellStart"/>
            <w:r w:rsidRPr="00645A3C">
              <w:t>Укр</w:t>
            </w:r>
            <w:proofErr w:type="spellEnd"/>
            <w:r w:rsidRPr="00645A3C">
              <w:t>. мова ч/т</w:t>
            </w:r>
          </w:p>
        </w:tc>
        <w:tc>
          <w:tcPr>
            <w:tcW w:w="2835" w:type="dxa"/>
          </w:tcPr>
          <w:p w:rsidR="00AB03AC" w:rsidRPr="00645A3C" w:rsidRDefault="00AB03AC" w:rsidP="00645A3C"/>
        </w:tc>
        <w:tc>
          <w:tcPr>
            <w:tcW w:w="2410" w:type="dxa"/>
          </w:tcPr>
          <w:p w:rsidR="00AB03AC" w:rsidRPr="00645A3C" w:rsidRDefault="00AB03AC" w:rsidP="00645A3C"/>
        </w:tc>
        <w:tc>
          <w:tcPr>
            <w:tcW w:w="2977" w:type="dxa"/>
          </w:tcPr>
          <w:p w:rsidR="00AB03AC" w:rsidRPr="00645A3C" w:rsidRDefault="00AB03AC" w:rsidP="00645A3C"/>
        </w:tc>
      </w:tr>
    </w:tbl>
    <w:p w:rsidR="00B04C47" w:rsidRDefault="00EA1D56" w:rsidP="00057A45">
      <w:pPr>
        <w:jc w:val="center"/>
        <w:rPr>
          <w:b/>
          <w:color w:val="EEECE1" w:themeColor="background2"/>
          <w:sz w:val="72"/>
          <w:szCs w:val="7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72"/>
          <w:szCs w:val="7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Четвер</w:t>
      </w:r>
    </w:p>
    <w:p w:rsidR="00FB6560" w:rsidRPr="00F9096B" w:rsidRDefault="00A739A2" w:rsidP="00FB656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07.05.</w:t>
      </w:r>
      <w:r w:rsidR="00FB6560" w:rsidRPr="000A2327">
        <w:rPr>
          <w:b/>
          <w:sz w:val="28"/>
          <w:szCs w:val="28"/>
        </w:rPr>
        <w:t>2020</w:t>
      </w:r>
      <w:r w:rsidR="00F9096B">
        <w:rPr>
          <w:b/>
          <w:sz w:val="28"/>
          <w:szCs w:val="28"/>
          <w:lang w:val="uk-UA"/>
        </w:rPr>
        <w:t xml:space="preserve"> р.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127"/>
        <w:gridCol w:w="2835"/>
        <w:gridCol w:w="2410"/>
        <w:gridCol w:w="2977"/>
      </w:tblGrid>
      <w:tr w:rsidR="00FB6560" w:rsidRPr="00057A45" w:rsidTr="0022096F">
        <w:tc>
          <w:tcPr>
            <w:tcW w:w="708" w:type="dxa"/>
          </w:tcPr>
          <w:p w:rsidR="00FB6560" w:rsidRPr="00057A45" w:rsidRDefault="00FB6560" w:rsidP="00057A45">
            <w:r w:rsidRPr="00057A45">
              <w:t>№ з/п</w:t>
            </w:r>
          </w:p>
        </w:tc>
        <w:tc>
          <w:tcPr>
            <w:tcW w:w="2127" w:type="dxa"/>
          </w:tcPr>
          <w:p w:rsidR="00FB6560" w:rsidRPr="00057A45" w:rsidRDefault="00FB6560" w:rsidP="00057A45">
            <w:r w:rsidRPr="00057A45">
              <w:t xml:space="preserve">Предмет </w:t>
            </w:r>
          </w:p>
        </w:tc>
        <w:tc>
          <w:tcPr>
            <w:tcW w:w="2835" w:type="dxa"/>
          </w:tcPr>
          <w:p w:rsidR="00FB6560" w:rsidRPr="00057A45" w:rsidRDefault="00FB6560" w:rsidP="00057A45">
            <w:r w:rsidRPr="00057A45">
              <w:t>Тема</w:t>
            </w:r>
          </w:p>
        </w:tc>
        <w:tc>
          <w:tcPr>
            <w:tcW w:w="2410" w:type="dxa"/>
          </w:tcPr>
          <w:p w:rsidR="00FB6560" w:rsidRPr="00057A45" w:rsidRDefault="00FB6560" w:rsidP="00057A45">
            <w:r w:rsidRPr="00057A45">
              <w:t>Завдання</w:t>
            </w:r>
          </w:p>
        </w:tc>
        <w:tc>
          <w:tcPr>
            <w:tcW w:w="2977" w:type="dxa"/>
          </w:tcPr>
          <w:p w:rsidR="00FB6560" w:rsidRPr="00057A45" w:rsidRDefault="00FB6560" w:rsidP="00057A45">
            <w:r w:rsidRPr="00057A45">
              <w:t>Додаткові джерела</w:t>
            </w:r>
          </w:p>
        </w:tc>
      </w:tr>
      <w:tr w:rsidR="00F41A61" w:rsidRPr="00B27EEC" w:rsidTr="0022096F">
        <w:tc>
          <w:tcPr>
            <w:tcW w:w="708" w:type="dxa"/>
          </w:tcPr>
          <w:p w:rsidR="00F41A61" w:rsidRPr="00057A45" w:rsidRDefault="00F41A61" w:rsidP="00057A45">
            <w:r w:rsidRPr="00057A45">
              <w:t>1</w:t>
            </w:r>
          </w:p>
        </w:tc>
        <w:tc>
          <w:tcPr>
            <w:tcW w:w="2127" w:type="dxa"/>
          </w:tcPr>
          <w:p w:rsidR="00F41A61" w:rsidRPr="00057A45" w:rsidRDefault="00F41A61" w:rsidP="00057A45">
            <w:r w:rsidRPr="00057A45">
              <w:t>Географія</w:t>
            </w:r>
          </w:p>
        </w:tc>
        <w:tc>
          <w:tcPr>
            <w:tcW w:w="2835" w:type="dxa"/>
          </w:tcPr>
          <w:p w:rsidR="00F41A61" w:rsidRPr="00057A45" w:rsidRDefault="00F04744" w:rsidP="00057A45">
            <w:r w:rsidRPr="00057A45">
              <w:t>Тематичне оцінювання з теми «Біосфера. Природні комплекси»</w:t>
            </w:r>
          </w:p>
        </w:tc>
        <w:tc>
          <w:tcPr>
            <w:tcW w:w="2410" w:type="dxa"/>
          </w:tcPr>
          <w:p w:rsidR="00D92CB1" w:rsidRPr="00057A45" w:rsidRDefault="00D92CB1" w:rsidP="00057A45">
            <w:hyperlink r:id="rId23" w:history="1">
              <w:r w:rsidRPr="00057A45">
                <w:rPr>
                  <w:rStyle w:val="a4"/>
                </w:rPr>
                <w:t>https://naurok.com.ua/test/join?gamecode=660507</w:t>
              </w:r>
            </w:hyperlink>
          </w:p>
        </w:tc>
        <w:tc>
          <w:tcPr>
            <w:tcW w:w="2977" w:type="dxa"/>
          </w:tcPr>
          <w:p w:rsidR="00F41A61" w:rsidRPr="00057A45" w:rsidRDefault="00F41A61" w:rsidP="00057A45"/>
        </w:tc>
      </w:tr>
      <w:tr w:rsidR="00057A45" w:rsidRPr="00057A45" w:rsidTr="0022096F">
        <w:tc>
          <w:tcPr>
            <w:tcW w:w="708" w:type="dxa"/>
          </w:tcPr>
          <w:p w:rsidR="00057A45" w:rsidRPr="00057A45" w:rsidRDefault="00057A45" w:rsidP="00057A45">
            <w:r w:rsidRPr="00057A45">
              <w:t>2</w:t>
            </w:r>
          </w:p>
        </w:tc>
        <w:tc>
          <w:tcPr>
            <w:tcW w:w="2127" w:type="dxa"/>
          </w:tcPr>
          <w:p w:rsidR="00057A45" w:rsidRPr="00057A45" w:rsidRDefault="00057A45" w:rsidP="00057A45">
            <w:proofErr w:type="spellStart"/>
            <w:r w:rsidRPr="00057A45">
              <w:t>Укр</w:t>
            </w:r>
            <w:proofErr w:type="spellEnd"/>
            <w:r w:rsidRPr="00057A45">
              <w:t xml:space="preserve">. мова </w:t>
            </w:r>
          </w:p>
        </w:tc>
        <w:tc>
          <w:tcPr>
            <w:tcW w:w="2835" w:type="dxa"/>
          </w:tcPr>
          <w:p w:rsidR="00057A45" w:rsidRPr="00AD01A0" w:rsidRDefault="00057A45" w:rsidP="009D0496">
            <w:proofErr w:type="spellStart"/>
            <w:r w:rsidRPr="00AD01A0">
              <w:t>Приставний</w:t>
            </w:r>
            <w:proofErr w:type="spellEnd"/>
            <w:r w:rsidRPr="00AD01A0">
              <w:t xml:space="preserve"> н </w:t>
            </w:r>
            <w:proofErr w:type="gramStart"/>
            <w:r w:rsidRPr="00AD01A0">
              <w:t>у</w:t>
            </w:r>
            <w:proofErr w:type="gramEnd"/>
            <w:r w:rsidRPr="00AD01A0">
              <w:t xml:space="preserve"> формах </w:t>
            </w:r>
            <w:proofErr w:type="spellStart"/>
            <w:r w:rsidRPr="00AD01A0">
              <w:t>особових</w:t>
            </w:r>
            <w:proofErr w:type="spellEnd"/>
            <w:r w:rsidRPr="00AD01A0">
              <w:t xml:space="preserve"> і </w:t>
            </w:r>
            <w:proofErr w:type="spellStart"/>
            <w:r w:rsidRPr="00AD01A0">
              <w:t>вказівних</w:t>
            </w:r>
            <w:proofErr w:type="spellEnd"/>
            <w:r w:rsidRPr="00AD01A0">
              <w:t xml:space="preserve"> </w:t>
            </w:r>
            <w:proofErr w:type="spellStart"/>
            <w:r w:rsidRPr="00AD01A0">
              <w:t>займенників</w:t>
            </w:r>
            <w:proofErr w:type="spellEnd"/>
            <w:r w:rsidRPr="00AD01A0">
              <w:t>.</w:t>
            </w:r>
          </w:p>
        </w:tc>
        <w:tc>
          <w:tcPr>
            <w:tcW w:w="2410" w:type="dxa"/>
          </w:tcPr>
          <w:p w:rsidR="00057A45" w:rsidRPr="00AD01A0" w:rsidRDefault="00057A45" w:rsidP="009D0496">
            <w:proofErr w:type="spellStart"/>
            <w:r w:rsidRPr="00AD01A0">
              <w:t>Напишіть</w:t>
            </w:r>
            <w:proofErr w:type="spellEnd"/>
            <w:r w:rsidRPr="00AD01A0">
              <w:t xml:space="preserve"> </w:t>
            </w:r>
            <w:proofErr w:type="spellStart"/>
            <w:r w:rsidRPr="00AD01A0">
              <w:t>кілька</w:t>
            </w:r>
            <w:proofErr w:type="spellEnd"/>
            <w:r w:rsidRPr="00AD01A0">
              <w:t xml:space="preserve"> </w:t>
            </w:r>
            <w:proofErr w:type="spellStart"/>
            <w:r w:rsidRPr="00AD01A0">
              <w:t>речень</w:t>
            </w:r>
            <w:proofErr w:type="spellEnd"/>
            <w:r w:rsidRPr="00AD01A0">
              <w:t xml:space="preserve"> </w:t>
            </w:r>
            <w:proofErr w:type="gramStart"/>
            <w:r w:rsidRPr="00AD01A0">
              <w:t>про</w:t>
            </w:r>
            <w:proofErr w:type="gramEnd"/>
            <w:r w:rsidRPr="00AD01A0">
              <w:t xml:space="preserve"> </w:t>
            </w:r>
            <w:proofErr w:type="gramStart"/>
            <w:r w:rsidRPr="00AD01A0">
              <w:t>себе</w:t>
            </w:r>
            <w:proofErr w:type="gramEnd"/>
            <w:r w:rsidRPr="00AD01A0">
              <w:t xml:space="preserve"> та свою родину, </w:t>
            </w:r>
            <w:proofErr w:type="spellStart"/>
            <w:r w:rsidRPr="00AD01A0">
              <w:t>використовуючи</w:t>
            </w:r>
            <w:proofErr w:type="spellEnd"/>
            <w:r w:rsidRPr="00AD01A0">
              <w:t xml:space="preserve"> </w:t>
            </w:r>
            <w:proofErr w:type="spellStart"/>
            <w:r w:rsidRPr="00AD01A0">
              <w:t>особові</w:t>
            </w:r>
            <w:proofErr w:type="spellEnd"/>
            <w:r w:rsidRPr="00AD01A0">
              <w:t xml:space="preserve"> </w:t>
            </w:r>
            <w:proofErr w:type="spellStart"/>
            <w:r w:rsidRPr="00AD01A0">
              <w:t>займенники</w:t>
            </w:r>
            <w:proofErr w:type="spellEnd"/>
            <w:r w:rsidRPr="00AD01A0">
              <w:t xml:space="preserve">. </w:t>
            </w:r>
            <w:proofErr w:type="spellStart"/>
            <w:r w:rsidRPr="00AD01A0">
              <w:t>Хто</w:t>
            </w:r>
            <w:proofErr w:type="spellEnd"/>
            <w:r w:rsidRPr="00AD01A0">
              <w:t xml:space="preserve"> з </w:t>
            </w:r>
            <w:proofErr w:type="spellStart"/>
            <w:r w:rsidRPr="00AD01A0">
              <w:t>членів</w:t>
            </w:r>
            <w:proofErr w:type="spellEnd"/>
            <w:r w:rsidRPr="00AD01A0">
              <w:t xml:space="preserve"> </w:t>
            </w:r>
            <w:proofErr w:type="spellStart"/>
            <w:r w:rsidRPr="00AD01A0">
              <w:t>вашої</w:t>
            </w:r>
            <w:proofErr w:type="spellEnd"/>
            <w:r w:rsidRPr="00AD01A0">
              <w:t xml:space="preserve"> </w:t>
            </w:r>
            <w:proofErr w:type="spellStart"/>
            <w:r w:rsidRPr="00AD01A0">
              <w:t>сі</w:t>
            </w:r>
            <w:proofErr w:type="gramStart"/>
            <w:r w:rsidRPr="00AD01A0">
              <w:t>м</w:t>
            </w:r>
            <w:proofErr w:type="gramEnd"/>
            <w:r w:rsidRPr="00AD01A0">
              <w:t>’ї</w:t>
            </w:r>
            <w:proofErr w:type="spellEnd"/>
            <w:r w:rsidRPr="00AD01A0">
              <w:t xml:space="preserve"> </w:t>
            </w:r>
            <w:proofErr w:type="spellStart"/>
            <w:r w:rsidRPr="00AD01A0">
              <w:t>міг</w:t>
            </w:r>
            <w:proofErr w:type="spellEnd"/>
            <w:r w:rsidRPr="00AD01A0">
              <w:t xml:space="preserve"> би </w:t>
            </w:r>
            <w:proofErr w:type="spellStart"/>
            <w:r w:rsidRPr="00AD01A0">
              <w:t>встановити</w:t>
            </w:r>
            <w:proofErr w:type="spellEnd"/>
            <w:r w:rsidRPr="00AD01A0">
              <w:t xml:space="preserve"> рекорд? </w:t>
            </w:r>
            <w:proofErr w:type="spellStart"/>
            <w:proofErr w:type="gramStart"/>
            <w:r w:rsidRPr="00AD01A0">
              <w:t>Що</w:t>
            </w:r>
            <w:proofErr w:type="spellEnd"/>
            <w:r w:rsidRPr="00AD01A0">
              <w:t xml:space="preserve"> </w:t>
            </w:r>
            <w:proofErr w:type="spellStart"/>
            <w:r w:rsidRPr="00AD01A0">
              <w:t>це</w:t>
            </w:r>
            <w:proofErr w:type="spellEnd"/>
            <w:r w:rsidRPr="00AD01A0">
              <w:t xml:space="preserve"> </w:t>
            </w:r>
            <w:proofErr w:type="spellStart"/>
            <w:r w:rsidRPr="00AD01A0">
              <w:t>було</w:t>
            </w:r>
            <w:proofErr w:type="spellEnd"/>
            <w:r w:rsidRPr="00AD01A0">
              <w:t xml:space="preserve"> б?  </w:t>
            </w:r>
            <w:proofErr w:type="spellStart"/>
            <w:r w:rsidRPr="00AD01A0">
              <w:lastRenderedPageBreak/>
              <w:t>Визначте</w:t>
            </w:r>
            <w:proofErr w:type="spellEnd"/>
            <w:r w:rsidRPr="00AD01A0">
              <w:t xml:space="preserve"> в кожному </w:t>
            </w:r>
            <w:proofErr w:type="spellStart"/>
            <w:r w:rsidRPr="00AD01A0">
              <w:t>займеннику</w:t>
            </w:r>
            <w:proofErr w:type="spellEnd"/>
            <w:r w:rsidRPr="00AD01A0">
              <w:t xml:space="preserve"> число та </w:t>
            </w:r>
            <w:proofErr w:type="spellStart"/>
            <w:r w:rsidRPr="00AD01A0">
              <w:t>відмінок</w:t>
            </w:r>
            <w:proofErr w:type="spellEnd"/>
            <w:r w:rsidRPr="00AD01A0">
              <w:t>.</w:t>
            </w:r>
            <w:proofErr w:type="gramEnd"/>
          </w:p>
        </w:tc>
        <w:tc>
          <w:tcPr>
            <w:tcW w:w="2977" w:type="dxa"/>
          </w:tcPr>
          <w:p w:rsidR="00057A45" w:rsidRDefault="00057A45" w:rsidP="009D0496">
            <w:hyperlink r:id="rId24" w:history="1">
              <w:r w:rsidRPr="001F4ACC">
                <w:rPr>
                  <w:rStyle w:val="a4"/>
                </w:rPr>
                <w:t>https://www.youtube.com/watch?v=H088JY6dSk0</w:t>
              </w:r>
            </w:hyperlink>
          </w:p>
          <w:p w:rsidR="00057A45" w:rsidRDefault="00057A45" w:rsidP="009D0496"/>
        </w:tc>
      </w:tr>
      <w:tr w:rsidR="00BB6993" w:rsidRPr="00057A45" w:rsidTr="0022096F">
        <w:tc>
          <w:tcPr>
            <w:tcW w:w="708" w:type="dxa"/>
          </w:tcPr>
          <w:p w:rsidR="00BB6993" w:rsidRPr="00057A45" w:rsidRDefault="00BB6993" w:rsidP="00057A45">
            <w:r w:rsidRPr="00057A45">
              <w:lastRenderedPageBreak/>
              <w:t>3</w:t>
            </w:r>
          </w:p>
        </w:tc>
        <w:tc>
          <w:tcPr>
            <w:tcW w:w="2127" w:type="dxa"/>
          </w:tcPr>
          <w:p w:rsidR="00BB6993" w:rsidRPr="00057A45" w:rsidRDefault="00BB6993" w:rsidP="00057A45">
            <w:r w:rsidRPr="00057A45">
              <w:t>Біологія</w:t>
            </w:r>
          </w:p>
        </w:tc>
        <w:tc>
          <w:tcPr>
            <w:tcW w:w="2835" w:type="dxa"/>
          </w:tcPr>
          <w:p w:rsidR="00704796" w:rsidRPr="00057A45" w:rsidRDefault="00704796" w:rsidP="00057A45">
            <w:r w:rsidRPr="00057A45">
              <w:t xml:space="preserve">Лишайники. Матеріал підручника. </w:t>
            </w:r>
          </w:p>
          <w:p w:rsidR="00BB6993" w:rsidRPr="00057A45" w:rsidRDefault="00BB6993" w:rsidP="00057A45"/>
        </w:tc>
        <w:tc>
          <w:tcPr>
            <w:tcW w:w="2410" w:type="dxa"/>
          </w:tcPr>
          <w:p w:rsidR="00BB6993" w:rsidRPr="00057A45" w:rsidRDefault="00704796" w:rsidP="00057A45">
            <w:r w:rsidRPr="00057A45">
              <w:t>https://www.youtube.com/watch?v=S6WcwQ0jGXo</w:t>
            </w:r>
          </w:p>
        </w:tc>
        <w:tc>
          <w:tcPr>
            <w:tcW w:w="2977" w:type="dxa"/>
          </w:tcPr>
          <w:p w:rsidR="00BB6993" w:rsidRPr="00057A45" w:rsidRDefault="00704796" w:rsidP="00057A45">
            <w:r w:rsidRPr="00057A45">
              <w:t>https://www.youtube.com/watch?v=K8TMzRtEtKQ</w:t>
            </w:r>
          </w:p>
        </w:tc>
      </w:tr>
      <w:tr w:rsidR="00704796" w:rsidRPr="00057A45" w:rsidTr="0022096F">
        <w:tc>
          <w:tcPr>
            <w:tcW w:w="708" w:type="dxa"/>
          </w:tcPr>
          <w:p w:rsidR="00704796" w:rsidRPr="00057A45" w:rsidRDefault="00704796" w:rsidP="00057A45">
            <w:r w:rsidRPr="00057A45">
              <w:t>4</w:t>
            </w:r>
          </w:p>
        </w:tc>
        <w:tc>
          <w:tcPr>
            <w:tcW w:w="2127" w:type="dxa"/>
          </w:tcPr>
          <w:p w:rsidR="00704796" w:rsidRPr="00057A45" w:rsidRDefault="00704796" w:rsidP="00057A45">
            <w:r w:rsidRPr="00057A45">
              <w:t>Математика</w:t>
            </w:r>
          </w:p>
        </w:tc>
        <w:tc>
          <w:tcPr>
            <w:tcW w:w="2835" w:type="dxa"/>
          </w:tcPr>
          <w:p w:rsidR="00704796" w:rsidRPr="00057A45" w:rsidRDefault="00704796" w:rsidP="00057A45">
            <w:r w:rsidRPr="00057A45">
              <w:t>Координатна площина</w:t>
            </w:r>
          </w:p>
        </w:tc>
        <w:tc>
          <w:tcPr>
            <w:tcW w:w="2410" w:type="dxa"/>
          </w:tcPr>
          <w:p w:rsidR="00704796" w:rsidRPr="00057A45" w:rsidRDefault="00704796" w:rsidP="00057A45">
            <w:r w:rsidRPr="00057A45">
              <w:t xml:space="preserve">№ 1540 (1), № 1550 </w:t>
            </w:r>
          </w:p>
        </w:tc>
        <w:tc>
          <w:tcPr>
            <w:tcW w:w="2977" w:type="dxa"/>
          </w:tcPr>
          <w:p w:rsidR="00704796" w:rsidRPr="00057A45" w:rsidRDefault="00704796" w:rsidP="00057A45"/>
        </w:tc>
      </w:tr>
      <w:tr w:rsidR="00D0485B" w:rsidRPr="00057A45" w:rsidTr="0022096F">
        <w:tc>
          <w:tcPr>
            <w:tcW w:w="708" w:type="dxa"/>
          </w:tcPr>
          <w:p w:rsidR="00D0485B" w:rsidRPr="00057A45" w:rsidRDefault="00D0485B" w:rsidP="00057A45">
            <w:r w:rsidRPr="00057A45">
              <w:t>5</w:t>
            </w:r>
          </w:p>
        </w:tc>
        <w:tc>
          <w:tcPr>
            <w:tcW w:w="2127" w:type="dxa"/>
          </w:tcPr>
          <w:p w:rsidR="00D0485B" w:rsidRPr="00057A45" w:rsidRDefault="00D0485B" w:rsidP="00057A45">
            <w:r w:rsidRPr="00057A45">
              <w:t xml:space="preserve">Трудове навчання </w:t>
            </w:r>
          </w:p>
        </w:tc>
        <w:tc>
          <w:tcPr>
            <w:tcW w:w="2835" w:type="dxa"/>
          </w:tcPr>
          <w:p w:rsidR="00D0485B" w:rsidRPr="00057A45" w:rsidRDefault="00B27EEC" w:rsidP="00057A45">
            <w:r>
              <w:t>Планування роботи з виготовлення іграшки</w:t>
            </w:r>
          </w:p>
        </w:tc>
        <w:tc>
          <w:tcPr>
            <w:tcW w:w="2410" w:type="dxa"/>
          </w:tcPr>
          <w:p w:rsidR="00D0485B" w:rsidRPr="00057A45" w:rsidRDefault="00D0485B" w:rsidP="00057A45"/>
        </w:tc>
        <w:tc>
          <w:tcPr>
            <w:tcW w:w="2977" w:type="dxa"/>
          </w:tcPr>
          <w:p w:rsidR="00D0485B" w:rsidRPr="00057A45" w:rsidRDefault="00D0485B" w:rsidP="00057A45"/>
        </w:tc>
      </w:tr>
      <w:tr w:rsidR="00FB6560" w:rsidRPr="00B27EEC" w:rsidTr="0022096F">
        <w:tc>
          <w:tcPr>
            <w:tcW w:w="708" w:type="dxa"/>
          </w:tcPr>
          <w:p w:rsidR="00FB6560" w:rsidRPr="00057A45" w:rsidRDefault="00FB6560" w:rsidP="00057A45">
            <w:r w:rsidRPr="00057A45">
              <w:t>6</w:t>
            </w:r>
          </w:p>
        </w:tc>
        <w:tc>
          <w:tcPr>
            <w:tcW w:w="2127" w:type="dxa"/>
          </w:tcPr>
          <w:p w:rsidR="00FB6560" w:rsidRPr="00057A45" w:rsidRDefault="00FB6560" w:rsidP="00057A45">
            <w:r w:rsidRPr="00057A45">
              <w:t>Англійська мова</w:t>
            </w:r>
          </w:p>
        </w:tc>
        <w:tc>
          <w:tcPr>
            <w:tcW w:w="2835" w:type="dxa"/>
          </w:tcPr>
          <w:p w:rsidR="00FB6560" w:rsidRPr="00057A45" w:rsidRDefault="00704796" w:rsidP="00057A45">
            <w:r w:rsidRPr="00057A45">
              <w:t>Самостійна робота. Підготовка до контрольної роботи</w:t>
            </w:r>
          </w:p>
        </w:tc>
        <w:tc>
          <w:tcPr>
            <w:tcW w:w="2410" w:type="dxa"/>
          </w:tcPr>
          <w:p w:rsidR="00057A45" w:rsidRPr="00057A45" w:rsidRDefault="00057A45" w:rsidP="00057A45">
            <w:hyperlink r:id="rId25" w:history="1">
              <w:r w:rsidRPr="00057A45">
                <w:rPr>
                  <w:rStyle w:val="a4"/>
                </w:rPr>
                <w:t>https://naurok.com.ua/test/join?gamecode=790913</w:t>
              </w:r>
            </w:hyperlink>
          </w:p>
        </w:tc>
        <w:tc>
          <w:tcPr>
            <w:tcW w:w="2977" w:type="dxa"/>
          </w:tcPr>
          <w:p w:rsidR="00750816" w:rsidRPr="00057A45" w:rsidRDefault="00750816" w:rsidP="00057A45"/>
        </w:tc>
      </w:tr>
      <w:tr w:rsidR="00704796" w:rsidRPr="00057A45" w:rsidTr="0022096F">
        <w:tc>
          <w:tcPr>
            <w:tcW w:w="708" w:type="dxa"/>
          </w:tcPr>
          <w:p w:rsidR="00704796" w:rsidRPr="00057A45" w:rsidRDefault="00704796" w:rsidP="00057A45">
            <w:r w:rsidRPr="00057A45">
              <w:t>7</w:t>
            </w:r>
          </w:p>
        </w:tc>
        <w:tc>
          <w:tcPr>
            <w:tcW w:w="2127" w:type="dxa"/>
          </w:tcPr>
          <w:p w:rsidR="00704796" w:rsidRPr="00057A45" w:rsidRDefault="00704796" w:rsidP="00057A45">
            <w:r w:rsidRPr="00057A45">
              <w:t>Фізкультура</w:t>
            </w:r>
          </w:p>
        </w:tc>
        <w:tc>
          <w:tcPr>
            <w:tcW w:w="2835" w:type="dxa"/>
          </w:tcPr>
          <w:p w:rsidR="00704796" w:rsidRPr="00057A45" w:rsidRDefault="00704796" w:rsidP="00057A45">
            <w:r w:rsidRPr="00057A45">
              <w:t>Легка атлетика</w:t>
            </w:r>
          </w:p>
        </w:tc>
        <w:tc>
          <w:tcPr>
            <w:tcW w:w="2410" w:type="dxa"/>
          </w:tcPr>
          <w:p w:rsidR="00704796" w:rsidRPr="00057A45" w:rsidRDefault="00704796" w:rsidP="00057A45">
            <w:r w:rsidRPr="00057A45">
              <w:t>Комплекс вправ ранкової гімнастики</w:t>
            </w:r>
          </w:p>
          <w:p w:rsidR="00704796" w:rsidRPr="00057A45" w:rsidRDefault="00D92CB1" w:rsidP="00057A45">
            <w:hyperlink r:id="rId26" w:history="1">
              <w:r w:rsidRPr="00057A45">
                <w:rPr>
                  <w:rStyle w:val="a4"/>
                </w:rPr>
                <w:t>https://drive.google.com/file/d/162ShQtCaFR6ujnWQ7xetkybWvE34PW7/view?ups=sharing</w:t>
              </w:r>
            </w:hyperlink>
          </w:p>
          <w:p w:rsidR="00D92CB1" w:rsidRPr="00057A45" w:rsidRDefault="00D92CB1" w:rsidP="00057A45"/>
          <w:p w:rsidR="00704796" w:rsidRPr="00057A45" w:rsidRDefault="00704796" w:rsidP="00057A45">
            <w:r w:rsidRPr="00057A45">
              <w:t>Біг з ходу</w:t>
            </w:r>
          </w:p>
          <w:p w:rsidR="00704796" w:rsidRPr="00057A45" w:rsidRDefault="00B27EEC" w:rsidP="00057A45">
            <w:hyperlink r:id="rId27" w:history="1">
              <w:r w:rsidR="00704796" w:rsidRPr="00057A45">
                <w:rPr>
                  <w:rStyle w:val="a4"/>
                </w:rPr>
                <w:t>https://stud.com.ua</w:t>
              </w:r>
            </w:hyperlink>
          </w:p>
          <w:p w:rsidR="00704796" w:rsidRPr="00057A45" w:rsidRDefault="00704796" w:rsidP="00057A45">
            <w:r w:rsidRPr="00057A45">
              <w:t>Стрибок у довжину способом «зігнувши ноги»</w:t>
            </w:r>
          </w:p>
          <w:p w:rsidR="00704796" w:rsidRPr="00057A45" w:rsidRDefault="00B27EEC" w:rsidP="00057A45">
            <w:hyperlink r:id="rId28" w:history="1">
              <w:r w:rsidR="00704796" w:rsidRPr="00057A45">
                <w:rPr>
                  <w:rStyle w:val="a4"/>
                </w:rPr>
                <w:t>https://disted.edu.vn.ua</w:t>
              </w:r>
            </w:hyperlink>
          </w:p>
          <w:p w:rsidR="00704796" w:rsidRPr="00057A45" w:rsidRDefault="00704796" w:rsidP="00057A45">
            <w:r w:rsidRPr="00057A45">
              <w:t>Метання м’ячика з трьох кроків розбігу</w:t>
            </w:r>
          </w:p>
          <w:p w:rsidR="00704796" w:rsidRPr="00057A45" w:rsidRDefault="00B27EEC" w:rsidP="00057A45">
            <w:hyperlink r:id="rId29" w:history="1">
              <w:r w:rsidR="00704796" w:rsidRPr="00057A45">
                <w:rPr>
                  <w:rStyle w:val="a4"/>
                </w:rPr>
                <w:t>https://sites.google.com</w:t>
              </w:r>
            </w:hyperlink>
          </w:p>
        </w:tc>
        <w:tc>
          <w:tcPr>
            <w:tcW w:w="2977" w:type="dxa"/>
          </w:tcPr>
          <w:p w:rsidR="00D92CB1" w:rsidRPr="00057A45" w:rsidRDefault="00D92CB1" w:rsidP="00057A45">
            <w:hyperlink r:id="rId30" w:history="1">
              <w:r w:rsidRPr="00057A45">
                <w:rPr>
                  <w:rStyle w:val="a4"/>
                </w:rPr>
                <w:t>https://drive.google.com/file/d/162ShQtCaFR6ujnWQ7xetkybWvE34PW7/view?ups=sharing</w:t>
              </w:r>
            </w:hyperlink>
          </w:p>
          <w:p w:rsidR="00D92CB1" w:rsidRPr="00057A45" w:rsidRDefault="00D92CB1" w:rsidP="00057A45"/>
          <w:p w:rsidR="00704796" w:rsidRPr="00057A45" w:rsidRDefault="00704796" w:rsidP="00057A45"/>
        </w:tc>
      </w:tr>
    </w:tbl>
    <w:p w:rsidR="00EA1D56" w:rsidRPr="00EA1D56" w:rsidRDefault="00EA1D56" w:rsidP="00057A45">
      <w:pPr>
        <w:jc w:val="center"/>
        <w:rPr>
          <w:b/>
          <w:color w:val="EEECE1" w:themeColor="background2"/>
          <w:sz w:val="72"/>
          <w:szCs w:val="7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72"/>
          <w:szCs w:val="7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П</w:t>
      </w:r>
      <w:r w:rsidRPr="008B4922">
        <w:rPr>
          <w:b/>
          <w:color w:val="EEECE1" w:themeColor="background2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’</w:t>
      </w:r>
      <w:proofErr w:type="spellStart"/>
      <w:r>
        <w:rPr>
          <w:b/>
          <w:color w:val="EEECE1" w:themeColor="background2"/>
          <w:sz w:val="72"/>
          <w:szCs w:val="7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ятниця</w:t>
      </w:r>
      <w:proofErr w:type="spellEnd"/>
    </w:p>
    <w:p w:rsidR="00FB6560" w:rsidRPr="00EA1D56" w:rsidRDefault="00A739A2" w:rsidP="00FB656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08.05.</w:t>
      </w:r>
      <w:r w:rsidR="00FB6560" w:rsidRPr="000A2327">
        <w:rPr>
          <w:b/>
          <w:sz w:val="28"/>
          <w:szCs w:val="28"/>
        </w:rPr>
        <w:t>2020</w:t>
      </w:r>
      <w:r w:rsidR="00EA1D56">
        <w:rPr>
          <w:b/>
          <w:sz w:val="28"/>
          <w:szCs w:val="28"/>
          <w:lang w:val="uk-UA"/>
        </w:rPr>
        <w:t xml:space="preserve"> р.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127"/>
        <w:gridCol w:w="2835"/>
        <w:gridCol w:w="2410"/>
        <w:gridCol w:w="2977"/>
      </w:tblGrid>
      <w:tr w:rsidR="00FB6560" w:rsidRPr="00057A45" w:rsidTr="0022096F">
        <w:tc>
          <w:tcPr>
            <w:tcW w:w="708" w:type="dxa"/>
          </w:tcPr>
          <w:p w:rsidR="00FB6560" w:rsidRPr="00057A45" w:rsidRDefault="00FB6560" w:rsidP="00057A45">
            <w:r w:rsidRPr="00057A45">
              <w:t>№ з/п</w:t>
            </w:r>
          </w:p>
        </w:tc>
        <w:tc>
          <w:tcPr>
            <w:tcW w:w="2127" w:type="dxa"/>
          </w:tcPr>
          <w:p w:rsidR="00FB6560" w:rsidRPr="00057A45" w:rsidRDefault="00FB6560" w:rsidP="00057A45">
            <w:r w:rsidRPr="00057A45">
              <w:t xml:space="preserve">Предмет </w:t>
            </w:r>
          </w:p>
        </w:tc>
        <w:tc>
          <w:tcPr>
            <w:tcW w:w="2835" w:type="dxa"/>
          </w:tcPr>
          <w:p w:rsidR="00FB6560" w:rsidRPr="00057A45" w:rsidRDefault="00FB6560" w:rsidP="00057A45">
            <w:r w:rsidRPr="00057A45">
              <w:t>Тема</w:t>
            </w:r>
          </w:p>
        </w:tc>
        <w:tc>
          <w:tcPr>
            <w:tcW w:w="2410" w:type="dxa"/>
          </w:tcPr>
          <w:p w:rsidR="00FB6560" w:rsidRPr="00057A45" w:rsidRDefault="00FB6560" w:rsidP="00057A45">
            <w:r w:rsidRPr="00057A45">
              <w:t>Завдання</w:t>
            </w:r>
          </w:p>
        </w:tc>
        <w:tc>
          <w:tcPr>
            <w:tcW w:w="2977" w:type="dxa"/>
          </w:tcPr>
          <w:p w:rsidR="00FB6560" w:rsidRPr="00057A45" w:rsidRDefault="00FB6560" w:rsidP="00057A45">
            <w:r w:rsidRPr="00057A45">
              <w:t>Додаткові джерела</w:t>
            </w:r>
          </w:p>
        </w:tc>
      </w:tr>
      <w:tr w:rsidR="00F04744" w:rsidRPr="00B27EEC" w:rsidTr="0022096F">
        <w:tc>
          <w:tcPr>
            <w:tcW w:w="708" w:type="dxa"/>
          </w:tcPr>
          <w:p w:rsidR="00F04744" w:rsidRPr="00057A45" w:rsidRDefault="00F04744" w:rsidP="00057A45">
            <w:bookmarkStart w:id="0" w:name="_GoBack" w:colFirst="4" w:colLast="4"/>
            <w:r w:rsidRPr="00057A45">
              <w:t>1</w:t>
            </w:r>
          </w:p>
        </w:tc>
        <w:tc>
          <w:tcPr>
            <w:tcW w:w="2127" w:type="dxa"/>
          </w:tcPr>
          <w:p w:rsidR="00F04744" w:rsidRPr="00057A45" w:rsidRDefault="00F04744" w:rsidP="00057A45">
            <w:r w:rsidRPr="00057A45">
              <w:t>Історія</w:t>
            </w:r>
          </w:p>
        </w:tc>
        <w:tc>
          <w:tcPr>
            <w:tcW w:w="2835" w:type="dxa"/>
          </w:tcPr>
          <w:p w:rsidR="00F04744" w:rsidRPr="00057A45" w:rsidRDefault="00F04744" w:rsidP="00057A45">
            <w:r w:rsidRPr="00057A45">
              <w:t>Індійська цивілізація</w:t>
            </w:r>
          </w:p>
        </w:tc>
        <w:tc>
          <w:tcPr>
            <w:tcW w:w="2410" w:type="dxa"/>
          </w:tcPr>
          <w:p w:rsidR="00F04744" w:rsidRDefault="00B27EEC" w:rsidP="00057A45">
            <w:hyperlink r:id="rId31" w:history="1">
              <w:r w:rsidRPr="001F4ACC">
                <w:rPr>
                  <w:rStyle w:val="a4"/>
                </w:rPr>
                <w:t>https://www.youtube.com/watch?v=XWsFTgWll2o</w:t>
              </w:r>
            </w:hyperlink>
          </w:p>
          <w:p w:rsidR="00B27EEC" w:rsidRDefault="00B27EEC" w:rsidP="00057A45">
            <w:hyperlink r:id="rId32" w:history="1">
              <w:r w:rsidRPr="001F4ACC">
                <w:rPr>
                  <w:rStyle w:val="a4"/>
                </w:rPr>
                <w:t>https://www.youtube.com/watch?v=9CT6MNiFVCs&amp;vl=uk</w:t>
              </w:r>
            </w:hyperlink>
          </w:p>
          <w:p w:rsidR="00B27EEC" w:rsidRPr="00057A45" w:rsidRDefault="00B27EEC" w:rsidP="00057A45"/>
        </w:tc>
        <w:tc>
          <w:tcPr>
            <w:tcW w:w="2977" w:type="dxa"/>
          </w:tcPr>
          <w:p w:rsidR="00F04744" w:rsidRDefault="00B27EEC" w:rsidP="00057A45">
            <w:hyperlink r:id="rId33" w:history="1">
              <w:r w:rsidRPr="001F4ACC">
                <w:rPr>
                  <w:rStyle w:val="a4"/>
                </w:rPr>
                <w:t>https://naurok.com.ua/test/join?gamecode=818181</w:t>
              </w:r>
            </w:hyperlink>
          </w:p>
          <w:p w:rsidR="00B27EEC" w:rsidRPr="00057A45" w:rsidRDefault="00B27EEC" w:rsidP="00057A45"/>
        </w:tc>
      </w:tr>
      <w:bookmarkEnd w:id="0"/>
      <w:tr w:rsidR="00F04744" w:rsidRPr="00057A45" w:rsidTr="0022096F">
        <w:tc>
          <w:tcPr>
            <w:tcW w:w="708" w:type="dxa"/>
          </w:tcPr>
          <w:p w:rsidR="00F04744" w:rsidRPr="00057A45" w:rsidRDefault="00F04744" w:rsidP="00057A45">
            <w:r w:rsidRPr="00057A45">
              <w:t>2</w:t>
            </w:r>
          </w:p>
        </w:tc>
        <w:tc>
          <w:tcPr>
            <w:tcW w:w="2127" w:type="dxa"/>
          </w:tcPr>
          <w:p w:rsidR="00F04744" w:rsidRPr="00057A45" w:rsidRDefault="00F04744" w:rsidP="00057A45">
            <w:r w:rsidRPr="00057A45">
              <w:t xml:space="preserve">Основи </w:t>
            </w:r>
            <w:proofErr w:type="spellStart"/>
            <w:r w:rsidRPr="00057A45">
              <w:t>христ</w:t>
            </w:r>
            <w:proofErr w:type="spellEnd"/>
            <w:r w:rsidRPr="00057A45">
              <w:t>. етики</w:t>
            </w:r>
          </w:p>
        </w:tc>
        <w:tc>
          <w:tcPr>
            <w:tcW w:w="2835" w:type="dxa"/>
          </w:tcPr>
          <w:p w:rsidR="00F04744" w:rsidRPr="00057A45" w:rsidRDefault="00F04744" w:rsidP="00057A45"/>
        </w:tc>
        <w:tc>
          <w:tcPr>
            <w:tcW w:w="2410" w:type="dxa"/>
          </w:tcPr>
          <w:p w:rsidR="00F04744" w:rsidRPr="00057A45" w:rsidRDefault="00F04744" w:rsidP="00057A45"/>
        </w:tc>
        <w:tc>
          <w:tcPr>
            <w:tcW w:w="2977" w:type="dxa"/>
          </w:tcPr>
          <w:p w:rsidR="00F04744" w:rsidRPr="00057A45" w:rsidRDefault="00F04744" w:rsidP="00057A45"/>
        </w:tc>
      </w:tr>
      <w:tr w:rsidR="00704796" w:rsidRPr="00057A45" w:rsidTr="0022096F">
        <w:tc>
          <w:tcPr>
            <w:tcW w:w="708" w:type="dxa"/>
          </w:tcPr>
          <w:p w:rsidR="00704796" w:rsidRPr="00057A45" w:rsidRDefault="00704796" w:rsidP="00057A45">
            <w:r w:rsidRPr="00057A45">
              <w:t>3</w:t>
            </w:r>
          </w:p>
        </w:tc>
        <w:tc>
          <w:tcPr>
            <w:tcW w:w="2127" w:type="dxa"/>
          </w:tcPr>
          <w:p w:rsidR="00704796" w:rsidRPr="00057A45" w:rsidRDefault="00704796" w:rsidP="00057A45">
            <w:r w:rsidRPr="00057A45">
              <w:t>Німецька мова</w:t>
            </w:r>
          </w:p>
        </w:tc>
        <w:tc>
          <w:tcPr>
            <w:tcW w:w="2835" w:type="dxa"/>
          </w:tcPr>
          <w:p w:rsidR="00704796" w:rsidRPr="00057A45" w:rsidRDefault="00704796" w:rsidP="00057A45">
            <w:r w:rsidRPr="00057A45">
              <w:t xml:space="preserve">Ми захищаємо нашу природу </w:t>
            </w:r>
          </w:p>
        </w:tc>
        <w:tc>
          <w:tcPr>
            <w:tcW w:w="2410" w:type="dxa"/>
          </w:tcPr>
          <w:p w:rsidR="00704796" w:rsidRPr="00057A45" w:rsidRDefault="00704796" w:rsidP="00057A45">
            <w:r w:rsidRPr="00057A45">
              <w:t>Вивчити слова, впр.2,3 ст.150-151</w:t>
            </w:r>
          </w:p>
          <w:p w:rsidR="00704796" w:rsidRPr="00057A45" w:rsidRDefault="00704796" w:rsidP="00057A45"/>
        </w:tc>
        <w:tc>
          <w:tcPr>
            <w:tcW w:w="2977" w:type="dxa"/>
          </w:tcPr>
          <w:p w:rsidR="00704796" w:rsidRPr="00057A45" w:rsidRDefault="00704796" w:rsidP="00057A45"/>
        </w:tc>
      </w:tr>
      <w:tr w:rsidR="00704796" w:rsidRPr="00057A45" w:rsidTr="0022096F">
        <w:tc>
          <w:tcPr>
            <w:tcW w:w="708" w:type="dxa"/>
          </w:tcPr>
          <w:p w:rsidR="00704796" w:rsidRPr="00057A45" w:rsidRDefault="00704796" w:rsidP="00057A45">
            <w:r w:rsidRPr="00057A45">
              <w:t>4</w:t>
            </w:r>
          </w:p>
        </w:tc>
        <w:tc>
          <w:tcPr>
            <w:tcW w:w="2127" w:type="dxa"/>
          </w:tcPr>
          <w:p w:rsidR="00704796" w:rsidRPr="00057A45" w:rsidRDefault="00704796" w:rsidP="00057A45">
            <w:r w:rsidRPr="00057A45">
              <w:t xml:space="preserve">Фізкультура </w:t>
            </w:r>
          </w:p>
        </w:tc>
        <w:tc>
          <w:tcPr>
            <w:tcW w:w="2835" w:type="dxa"/>
          </w:tcPr>
          <w:p w:rsidR="00704796" w:rsidRPr="00057A45" w:rsidRDefault="00704796" w:rsidP="00057A45">
            <w:r w:rsidRPr="00057A45">
              <w:t>Легка атлетика</w:t>
            </w:r>
          </w:p>
        </w:tc>
        <w:tc>
          <w:tcPr>
            <w:tcW w:w="2410" w:type="dxa"/>
          </w:tcPr>
          <w:p w:rsidR="00704796" w:rsidRPr="00057A45" w:rsidRDefault="00704796" w:rsidP="00057A45">
            <w:r w:rsidRPr="00057A45">
              <w:t>Комплекс вправ ранкової гімнастики</w:t>
            </w:r>
          </w:p>
          <w:p w:rsidR="00704796" w:rsidRPr="00057A45" w:rsidRDefault="00704796" w:rsidP="00057A45">
            <w:r w:rsidRPr="00057A45">
              <w:lastRenderedPageBreak/>
              <w:t>Біг 30м з максимальною швидкістю</w:t>
            </w:r>
          </w:p>
          <w:p w:rsidR="00704796" w:rsidRPr="00057A45" w:rsidRDefault="00B27EEC" w:rsidP="00057A45">
            <w:hyperlink r:id="rId34" w:history="1">
              <w:r w:rsidR="00704796" w:rsidRPr="00057A45">
                <w:rPr>
                  <w:rStyle w:val="a4"/>
                </w:rPr>
                <w:t>https://stud.com.ua</w:t>
              </w:r>
            </w:hyperlink>
          </w:p>
          <w:p w:rsidR="00704796" w:rsidRPr="00057A45" w:rsidRDefault="00704796" w:rsidP="00057A45">
            <w:r w:rsidRPr="00057A45">
              <w:t>Стрибок у довжину способом «зігнувши ноги»</w:t>
            </w:r>
          </w:p>
          <w:p w:rsidR="00704796" w:rsidRPr="00057A45" w:rsidRDefault="00B27EEC" w:rsidP="00057A45">
            <w:hyperlink r:id="rId35" w:history="1">
              <w:r w:rsidR="00704796" w:rsidRPr="00057A45">
                <w:rPr>
                  <w:rStyle w:val="a4"/>
                </w:rPr>
                <w:t>https://disted.edu.vn.ua</w:t>
              </w:r>
            </w:hyperlink>
          </w:p>
          <w:p w:rsidR="00704796" w:rsidRPr="00057A45" w:rsidRDefault="00704796" w:rsidP="00057A45">
            <w:r w:rsidRPr="00057A45">
              <w:t>Метання м’ячика з трьох кроків розбігу</w:t>
            </w:r>
          </w:p>
          <w:p w:rsidR="00704796" w:rsidRPr="00057A45" w:rsidRDefault="00B27EEC" w:rsidP="00057A45">
            <w:hyperlink r:id="rId36" w:history="1">
              <w:r w:rsidR="00704796" w:rsidRPr="00057A45">
                <w:rPr>
                  <w:rStyle w:val="a4"/>
                </w:rPr>
                <w:t>https://sites.google.com</w:t>
              </w:r>
            </w:hyperlink>
          </w:p>
        </w:tc>
        <w:tc>
          <w:tcPr>
            <w:tcW w:w="2977" w:type="dxa"/>
          </w:tcPr>
          <w:p w:rsidR="00704796" w:rsidRPr="00057A45" w:rsidRDefault="00704796" w:rsidP="00057A45"/>
        </w:tc>
      </w:tr>
      <w:tr w:rsidR="00704796" w:rsidRPr="00057A45" w:rsidTr="0022096F">
        <w:tc>
          <w:tcPr>
            <w:tcW w:w="708" w:type="dxa"/>
          </w:tcPr>
          <w:p w:rsidR="00704796" w:rsidRPr="00057A45" w:rsidRDefault="00704796" w:rsidP="00057A45">
            <w:r w:rsidRPr="00057A45">
              <w:lastRenderedPageBreak/>
              <w:t>5</w:t>
            </w:r>
          </w:p>
        </w:tc>
        <w:tc>
          <w:tcPr>
            <w:tcW w:w="2127" w:type="dxa"/>
          </w:tcPr>
          <w:p w:rsidR="00704796" w:rsidRPr="00057A45" w:rsidRDefault="00704796" w:rsidP="00057A45">
            <w:r w:rsidRPr="00057A45">
              <w:t>Математика</w:t>
            </w:r>
          </w:p>
        </w:tc>
        <w:tc>
          <w:tcPr>
            <w:tcW w:w="2835" w:type="dxa"/>
          </w:tcPr>
          <w:p w:rsidR="00704796" w:rsidRPr="00057A45" w:rsidRDefault="00704796" w:rsidP="00057A45">
            <w:r w:rsidRPr="00057A45">
              <w:t>Приклади графіків залежності між величинами</w:t>
            </w:r>
          </w:p>
        </w:tc>
        <w:tc>
          <w:tcPr>
            <w:tcW w:w="2410" w:type="dxa"/>
          </w:tcPr>
          <w:p w:rsidR="00704796" w:rsidRPr="00057A45" w:rsidRDefault="00704796" w:rsidP="00057A45">
            <w:r w:rsidRPr="00057A45">
              <w:t xml:space="preserve">§ 35 </w:t>
            </w:r>
          </w:p>
          <w:p w:rsidR="00704796" w:rsidRPr="00057A45" w:rsidRDefault="00704796" w:rsidP="00057A45">
            <w:r w:rsidRPr="00057A45">
              <w:t>№ 1563, № 1567</w:t>
            </w:r>
          </w:p>
          <w:p w:rsidR="00704796" w:rsidRPr="00057A45" w:rsidRDefault="00704796" w:rsidP="00057A45"/>
        </w:tc>
        <w:tc>
          <w:tcPr>
            <w:tcW w:w="2977" w:type="dxa"/>
          </w:tcPr>
          <w:p w:rsidR="00704796" w:rsidRPr="00057A45" w:rsidRDefault="00704796" w:rsidP="00057A45"/>
        </w:tc>
      </w:tr>
      <w:tr w:rsidR="00F04744" w:rsidRPr="00057A45" w:rsidTr="0022096F">
        <w:tc>
          <w:tcPr>
            <w:tcW w:w="708" w:type="dxa"/>
          </w:tcPr>
          <w:p w:rsidR="00F04744" w:rsidRPr="00057A45" w:rsidRDefault="00F04744" w:rsidP="00057A45">
            <w:r w:rsidRPr="00057A45">
              <w:t>6</w:t>
            </w:r>
          </w:p>
        </w:tc>
        <w:tc>
          <w:tcPr>
            <w:tcW w:w="2127" w:type="dxa"/>
          </w:tcPr>
          <w:p w:rsidR="00F04744" w:rsidRPr="00057A45" w:rsidRDefault="00F04744" w:rsidP="00057A45">
            <w:r w:rsidRPr="00057A45">
              <w:t>Музика</w:t>
            </w:r>
          </w:p>
        </w:tc>
        <w:tc>
          <w:tcPr>
            <w:tcW w:w="2835" w:type="dxa"/>
          </w:tcPr>
          <w:p w:rsidR="00F04744" w:rsidRPr="00057A45" w:rsidRDefault="00F04744" w:rsidP="00057A45"/>
        </w:tc>
        <w:tc>
          <w:tcPr>
            <w:tcW w:w="2410" w:type="dxa"/>
          </w:tcPr>
          <w:p w:rsidR="00F04744" w:rsidRPr="00057A45" w:rsidRDefault="00F04744" w:rsidP="00057A45"/>
        </w:tc>
        <w:tc>
          <w:tcPr>
            <w:tcW w:w="2977" w:type="dxa"/>
          </w:tcPr>
          <w:p w:rsidR="00F04744" w:rsidRPr="00057A45" w:rsidRDefault="00F04744" w:rsidP="00057A45"/>
        </w:tc>
      </w:tr>
      <w:tr w:rsidR="00704796" w:rsidRPr="00057A45" w:rsidTr="0022096F">
        <w:tc>
          <w:tcPr>
            <w:tcW w:w="708" w:type="dxa"/>
          </w:tcPr>
          <w:p w:rsidR="00704796" w:rsidRPr="00057A45" w:rsidRDefault="00704796" w:rsidP="00057A45"/>
        </w:tc>
        <w:tc>
          <w:tcPr>
            <w:tcW w:w="2127" w:type="dxa"/>
          </w:tcPr>
          <w:p w:rsidR="00704796" w:rsidRPr="00057A45" w:rsidRDefault="00704796" w:rsidP="00057A45">
            <w:r w:rsidRPr="00057A45">
              <w:t>Інформатика ІІ група</w:t>
            </w:r>
          </w:p>
        </w:tc>
        <w:tc>
          <w:tcPr>
            <w:tcW w:w="2835" w:type="dxa"/>
          </w:tcPr>
          <w:p w:rsidR="00704796" w:rsidRPr="00057A45" w:rsidRDefault="00704796" w:rsidP="00057A45">
            <w:r w:rsidRPr="00057A45">
              <w:t xml:space="preserve">Створення програмних об’єктів методом поділу задачі на </w:t>
            </w:r>
            <w:proofErr w:type="spellStart"/>
            <w:r w:rsidRPr="00057A45">
              <w:t>підзадачі</w:t>
            </w:r>
            <w:proofErr w:type="spellEnd"/>
          </w:p>
        </w:tc>
        <w:tc>
          <w:tcPr>
            <w:tcW w:w="2410" w:type="dxa"/>
          </w:tcPr>
          <w:p w:rsidR="00704796" w:rsidRPr="00057A45" w:rsidRDefault="00704796" w:rsidP="00057A45">
            <w:r w:rsidRPr="00057A45">
              <w:t>§ 22 ст. 188-189</w:t>
            </w:r>
          </w:p>
          <w:p w:rsidR="00704796" w:rsidRPr="00057A45" w:rsidRDefault="00704796" w:rsidP="00057A45"/>
        </w:tc>
        <w:tc>
          <w:tcPr>
            <w:tcW w:w="2977" w:type="dxa"/>
          </w:tcPr>
          <w:p w:rsidR="00704796" w:rsidRPr="00057A45" w:rsidRDefault="00B27EEC" w:rsidP="00057A45">
            <w:hyperlink r:id="rId37" w:history="1">
              <w:r w:rsidR="00704796" w:rsidRPr="00057A45">
                <w:rPr>
                  <w:rStyle w:val="a4"/>
                </w:rPr>
                <w:t>https://www.youtube.com/watch?v=hO3xDe_cuCs</w:t>
              </w:r>
            </w:hyperlink>
          </w:p>
        </w:tc>
      </w:tr>
    </w:tbl>
    <w:p w:rsidR="00FB6560" w:rsidRDefault="00FB6560">
      <w:pPr>
        <w:rPr>
          <w:lang w:val="uk-UA"/>
        </w:rPr>
      </w:pPr>
    </w:p>
    <w:p w:rsidR="008B4922" w:rsidRDefault="008B4922">
      <w:pPr>
        <w:rPr>
          <w:lang w:val="uk-UA"/>
        </w:rPr>
      </w:pPr>
    </w:p>
    <w:sectPr w:rsidR="008B4922" w:rsidSect="00F61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61499"/>
    <w:multiLevelType w:val="hybridMultilevel"/>
    <w:tmpl w:val="16E6E63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31BAE"/>
    <w:multiLevelType w:val="hybridMultilevel"/>
    <w:tmpl w:val="16E6E63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560"/>
    <w:rsid w:val="00055EFB"/>
    <w:rsid w:val="00057A45"/>
    <w:rsid w:val="00076CA0"/>
    <w:rsid w:val="000A2327"/>
    <w:rsid w:val="000F4CDD"/>
    <w:rsid w:val="0014520F"/>
    <w:rsid w:val="001D3179"/>
    <w:rsid w:val="0022096F"/>
    <w:rsid w:val="0024266A"/>
    <w:rsid w:val="003469C5"/>
    <w:rsid w:val="00445DDB"/>
    <w:rsid w:val="00466672"/>
    <w:rsid w:val="005B4FA1"/>
    <w:rsid w:val="00645A3C"/>
    <w:rsid w:val="006D2F05"/>
    <w:rsid w:val="006E0175"/>
    <w:rsid w:val="006F795E"/>
    <w:rsid w:val="00703EAE"/>
    <w:rsid w:val="00704796"/>
    <w:rsid w:val="007468FB"/>
    <w:rsid w:val="00750816"/>
    <w:rsid w:val="007B4745"/>
    <w:rsid w:val="007D1AD3"/>
    <w:rsid w:val="00800933"/>
    <w:rsid w:val="00817D4B"/>
    <w:rsid w:val="008648EE"/>
    <w:rsid w:val="008B4922"/>
    <w:rsid w:val="00922004"/>
    <w:rsid w:val="00A739A2"/>
    <w:rsid w:val="00AB03AC"/>
    <w:rsid w:val="00AE5096"/>
    <w:rsid w:val="00B04C47"/>
    <w:rsid w:val="00B27EEC"/>
    <w:rsid w:val="00B868DB"/>
    <w:rsid w:val="00BA110E"/>
    <w:rsid w:val="00BB6993"/>
    <w:rsid w:val="00BE6A65"/>
    <w:rsid w:val="00C31354"/>
    <w:rsid w:val="00C6201D"/>
    <w:rsid w:val="00C64E6E"/>
    <w:rsid w:val="00D0485B"/>
    <w:rsid w:val="00D25D38"/>
    <w:rsid w:val="00D81B04"/>
    <w:rsid w:val="00D92CB1"/>
    <w:rsid w:val="00E16966"/>
    <w:rsid w:val="00EA1D56"/>
    <w:rsid w:val="00F04744"/>
    <w:rsid w:val="00F41A61"/>
    <w:rsid w:val="00F615F1"/>
    <w:rsid w:val="00F9096B"/>
    <w:rsid w:val="00FB2965"/>
    <w:rsid w:val="00FB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6560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615F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615F1"/>
    <w:pPr>
      <w:spacing w:before="100" w:beforeAutospacing="1" w:after="100" w:afterAutospacing="1"/>
    </w:pPr>
    <w:rPr>
      <w:lang w:val="uk-UA" w:eastAsia="uk-UA"/>
    </w:rPr>
  </w:style>
  <w:style w:type="character" w:styleId="a6">
    <w:name w:val="FollowedHyperlink"/>
    <w:basedOn w:val="a0"/>
    <w:uiPriority w:val="99"/>
    <w:semiHidden/>
    <w:unhideWhenUsed/>
    <w:rsid w:val="005B4FA1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6D2F0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homework-code">
    <w:name w:val="homework-code"/>
    <w:basedOn w:val="a0"/>
    <w:rsid w:val="00BB69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6560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615F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615F1"/>
    <w:pPr>
      <w:spacing w:before="100" w:beforeAutospacing="1" w:after="100" w:afterAutospacing="1"/>
    </w:pPr>
    <w:rPr>
      <w:lang w:val="uk-UA" w:eastAsia="uk-UA"/>
    </w:rPr>
  </w:style>
  <w:style w:type="character" w:styleId="a6">
    <w:name w:val="FollowedHyperlink"/>
    <w:basedOn w:val="a0"/>
    <w:uiPriority w:val="99"/>
    <w:semiHidden/>
    <w:unhideWhenUsed/>
    <w:rsid w:val="005B4FA1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6D2F0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homework-code">
    <w:name w:val="homework-code"/>
    <w:basedOn w:val="a0"/>
    <w:rsid w:val="00BB6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6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test/join?gamecode=727464" TargetMode="External"/><Relationship Id="rId13" Type="http://schemas.openxmlformats.org/officeDocument/2006/relationships/hyperlink" Target="https://www.youtube.com/watch?v=xcIShDTwOyw" TargetMode="External"/><Relationship Id="rId18" Type="http://schemas.openxmlformats.org/officeDocument/2006/relationships/hyperlink" Target="https://youtu.be/UZZizYmbeUI" TargetMode="External"/><Relationship Id="rId26" Type="http://schemas.openxmlformats.org/officeDocument/2006/relationships/hyperlink" Target="https://drive.google.com/file/d/162ShQtCaFR6ujnWQ7xetkybWvE34PW7/view?ups=sharing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hO3xDe_cuCs" TargetMode="External"/><Relationship Id="rId34" Type="http://schemas.openxmlformats.org/officeDocument/2006/relationships/hyperlink" Target="https://stud.com.ua" TargetMode="External"/><Relationship Id="rId7" Type="http://schemas.openxmlformats.org/officeDocument/2006/relationships/hyperlink" Target="https://www.youtube.com/watch?v=idPe8iVNkI4" TargetMode="External"/><Relationship Id="rId12" Type="http://schemas.openxmlformats.org/officeDocument/2006/relationships/hyperlink" Target="https://naurok.com.ua/test/join?gamecode=908441" TargetMode="External"/><Relationship Id="rId17" Type="http://schemas.openxmlformats.org/officeDocument/2006/relationships/hyperlink" Target="https://drive.google.com/file/d/162ShQtCaFR6ujnWQ7xetkybWvE34PW7/view?ups=sharing" TargetMode="External"/><Relationship Id="rId25" Type="http://schemas.openxmlformats.org/officeDocument/2006/relationships/hyperlink" Target="https://naurok.com.ua/test/join?gamecode=790913" TargetMode="External"/><Relationship Id="rId33" Type="http://schemas.openxmlformats.org/officeDocument/2006/relationships/hyperlink" Target="https://naurok.com.ua/test/join?gamecode=818181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ites.google.com" TargetMode="External"/><Relationship Id="rId20" Type="http://schemas.openxmlformats.org/officeDocument/2006/relationships/hyperlink" Target="https://www.youtube.com/watch?v=bD2wQE8R3p8" TargetMode="External"/><Relationship Id="rId29" Type="http://schemas.openxmlformats.org/officeDocument/2006/relationships/hyperlink" Target="https://sites.google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I2K1K9oP58" TargetMode="External"/><Relationship Id="rId11" Type="http://schemas.openxmlformats.org/officeDocument/2006/relationships/hyperlink" Target="https://www.youtube.com/watch?v=dgceBcgFTH0" TargetMode="External"/><Relationship Id="rId24" Type="http://schemas.openxmlformats.org/officeDocument/2006/relationships/hyperlink" Target="https://www.youtube.com/watch?v=H088JY6dSk0" TargetMode="External"/><Relationship Id="rId32" Type="http://schemas.openxmlformats.org/officeDocument/2006/relationships/hyperlink" Target="https://www.youtube.com/watch?v=9CT6MNiFVCs&amp;vl=uk" TargetMode="External"/><Relationship Id="rId37" Type="http://schemas.openxmlformats.org/officeDocument/2006/relationships/hyperlink" Target="https://www.youtube.com/watch?v=hO3xDe_cuC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isted.edu.vn.ua" TargetMode="External"/><Relationship Id="rId23" Type="http://schemas.openxmlformats.org/officeDocument/2006/relationships/hyperlink" Target="https://naurok.com.ua/test/join?gamecode=660507" TargetMode="External"/><Relationship Id="rId28" Type="http://schemas.openxmlformats.org/officeDocument/2006/relationships/hyperlink" Target="https://disted.edu.vn.ua" TargetMode="External"/><Relationship Id="rId36" Type="http://schemas.openxmlformats.org/officeDocument/2006/relationships/hyperlink" Target="https://sites.google.com" TargetMode="External"/><Relationship Id="rId10" Type="http://schemas.openxmlformats.org/officeDocument/2006/relationships/hyperlink" Target="https://www.youtube.com/watch?v=jXr7j6FFXTA" TargetMode="External"/><Relationship Id="rId19" Type="http://schemas.openxmlformats.org/officeDocument/2006/relationships/hyperlink" Target="https://youtu.be/ol5CrCymi0c" TargetMode="External"/><Relationship Id="rId31" Type="http://schemas.openxmlformats.org/officeDocument/2006/relationships/hyperlink" Target="https://www.youtube.com/watch?v=XWsFTgWll2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llY9n-j5yo" TargetMode="External"/><Relationship Id="rId14" Type="http://schemas.openxmlformats.org/officeDocument/2006/relationships/hyperlink" Target="https://stud.com.ua" TargetMode="External"/><Relationship Id="rId22" Type="http://schemas.openxmlformats.org/officeDocument/2006/relationships/hyperlink" Target="http://join.naurok.ua/" TargetMode="External"/><Relationship Id="rId27" Type="http://schemas.openxmlformats.org/officeDocument/2006/relationships/hyperlink" Target="https://stud.com.ua" TargetMode="External"/><Relationship Id="rId30" Type="http://schemas.openxmlformats.org/officeDocument/2006/relationships/hyperlink" Target="https://drive.google.com/file/d/162ShQtCaFR6ujnWQ7xetkybWvE34PW7/view?ups=sharing" TargetMode="External"/><Relationship Id="rId35" Type="http://schemas.openxmlformats.org/officeDocument/2006/relationships/hyperlink" Target="https://disted.edu.vn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4590</Words>
  <Characters>2617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380983007401</dc:creator>
  <cp:lastModifiedBy>380983007401</cp:lastModifiedBy>
  <cp:revision>14</cp:revision>
  <cp:lastPrinted>2020-03-25T16:39:00Z</cp:lastPrinted>
  <dcterms:created xsi:type="dcterms:W3CDTF">2020-04-03T11:42:00Z</dcterms:created>
  <dcterms:modified xsi:type="dcterms:W3CDTF">2020-05-08T08:19:00Z</dcterms:modified>
</cp:coreProperties>
</file>