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56" w:rsidRPr="006D2F05" w:rsidRDefault="00EA1D56" w:rsidP="008021E1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Вівторок</w:t>
      </w:r>
    </w:p>
    <w:p w:rsidR="00FB6560" w:rsidRPr="00EA1D56" w:rsidRDefault="00B06229" w:rsidP="005B4F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12.05.</w:t>
      </w:r>
      <w:r w:rsidR="00FB6560" w:rsidRPr="005B4FA1">
        <w:rPr>
          <w:b/>
          <w:sz w:val="28"/>
          <w:szCs w:val="28"/>
        </w:rPr>
        <w:t>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8021E1" w:rsidTr="009D7089">
        <w:tc>
          <w:tcPr>
            <w:tcW w:w="708" w:type="dxa"/>
          </w:tcPr>
          <w:p w:rsidR="00FB6560" w:rsidRPr="008021E1" w:rsidRDefault="00FB6560" w:rsidP="008021E1">
            <w:r w:rsidRPr="008021E1">
              <w:t>№ з/п</w:t>
            </w:r>
          </w:p>
        </w:tc>
        <w:tc>
          <w:tcPr>
            <w:tcW w:w="2127" w:type="dxa"/>
          </w:tcPr>
          <w:p w:rsidR="00FB6560" w:rsidRPr="008021E1" w:rsidRDefault="00FB6560" w:rsidP="008021E1">
            <w:r w:rsidRPr="008021E1">
              <w:t xml:space="preserve">Предмет </w:t>
            </w:r>
          </w:p>
        </w:tc>
        <w:tc>
          <w:tcPr>
            <w:tcW w:w="2835" w:type="dxa"/>
          </w:tcPr>
          <w:p w:rsidR="00FB6560" w:rsidRPr="008021E1" w:rsidRDefault="00FB6560" w:rsidP="008021E1">
            <w:r w:rsidRPr="008021E1">
              <w:t>Тема</w:t>
            </w:r>
          </w:p>
        </w:tc>
        <w:tc>
          <w:tcPr>
            <w:tcW w:w="2410" w:type="dxa"/>
          </w:tcPr>
          <w:p w:rsidR="00FB6560" w:rsidRPr="008021E1" w:rsidRDefault="00FB6560" w:rsidP="008021E1">
            <w:r w:rsidRPr="008021E1">
              <w:t>Завдання</w:t>
            </w:r>
          </w:p>
        </w:tc>
        <w:tc>
          <w:tcPr>
            <w:tcW w:w="2977" w:type="dxa"/>
          </w:tcPr>
          <w:p w:rsidR="00FB6560" w:rsidRPr="008021E1" w:rsidRDefault="00FB6560" w:rsidP="008021E1">
            <w:r w:rsidRPr="008021E1">
              <w:t>Додаткові джерела</w:t>
            </w:r>
          </w:p>
        </w:tc>
      </w:tr>
      <w:tr w:rsidR="008021E1" w:rsidRPr="009D7089" w:rsidTr="009D7089">
        <w:tc>
          <w:tcPr>
            <w:tcW w:w="708" w:type="dxa"/>
          </w:tcPr>
          <w:p w:rsidR="008021E1" w:rsidRPr="008021E1" w:rsidRDefault="008021E1" w:rsidP="008021E1">
            <w:r w:rsidRPr="008021E1">
              <w:t>1</w:t>
            </w:r>
          </w:p>
        </w:tc>
        <w:tc>
          <w:tcPr>
            <w:tcW w:w="2127" w:type="dxa"/>
          </w:tcPr>
          <w:p w:rsidR="008021E1" w:rsidRPr="008021E1" w:rsidRDefault="008021E1" w:rsidP="008021E1">
            <w:r w:rsidRPr="008021E1">
              <w:t>Німецька мова</w:t>
            </w:r>
          </w:p>
        </w:tc>
        <w:tc>
          <w:tcPr>
            <w:tcW w:w="2835" w:type="dxa"/>
          </w:tcPr>
          <w:p w:rsidR="008021E1" w:rsidRPr="008021E1" w:rsidRDefault="008021E1" w:rsidP="008021E1">
            <w:r w:rsidRPr="008021E1">
              <w:t>Домашнє читання Контроль навичок аудіювання</w:t>
            </w:r>
          </w:p>
        </w:tc>
        <w:tc>
          <w:tcPr>
            <w:tcW w:w="2410" w:type="dxa"/>
          </w:tcPr>
          <w:p w:rsidR="008021E1" w:rsidRPr="008021E1" w:rsidRDefault="00004363" w:rsidP="008021E1">
            <w:hyperlink r:id="rId6" w:history="1">
              <w:r w:rsidR="008021E1" w:rsidRPr="008021E1">
                <w:rPr>
                  <w:rStyle w:val="a4"/>
                </w:rPr>
                <w:t>https://naurok.com.ua/test/audiyuvannya-303636.html</w:t>
              </w:r>
            </w:hyperlink>
            <w:r w:rsidR="008021E1" w:rsidRPr="008021E1">
              <w:t xml:space="preserve"> </w:t>
            </w:r>
          </w:p>
        </w:tc>
        <w:tc>
          <w:tcPr>
            <w:tcW w:w="2977" w:type="dxa"/>
          </w:tcPr>
          <w:p w:rsidR="008021E1" w:rsidRPr="008021E1" w:rsidRDefault="008021E1" w:rsidP="008021E1"/>
        </w:tc>
      </w:tr>
      <w:tr w:rsidR="008021E1" w:rsidRPr="008021E1" w:rsidTr="009D7089">
        <w:tc>
          <w:tcPr>
            <w:tcW w:w="708" w:type="dxa"/>
          </w:tcPr>
          <w:p w:rsidR="008021E1" w:rsidRPr="008021E1" w:rsidRDefault="008021E1" w:rsidP="008021E1">
            <w:r w:rsidRPr="008021E1">
              <w:t>2</w:t>
            </w:r>
          </w:p>
        </w:tc>
        <w:tc>
          <w:tcPr>
            <w:tcW w:w="2127" w:type="dxa"/>
          </w:tcPr>
          <w:p w:rsidR="008021E1" w:rsidRPr="008021E1" w:rsidRDefault="008021E1" w:rsidP="008021E1">
            <w:r w:rsidRPr="008021E1">
              <w:t>Математика</w:t>
            </w:r>
          </w:p>
        </w:tc>
        <w:tc>
          <w:tcPr>
            <w:tcW w:w="2835" w:type="dxa"/>
          </w:tcPr>
          <w:p w:rsidR="008021E1" w:rsidRPr="008021E1" w:rsidRDefault="008021E1" w:rsidP="008021E1">
            <w:r w:rsidRPr="008021E1">
              <w:t xml:space="preserve">Приклади графіків залежності між величинами </w:t>
            </w:r>
          </w:p>
        </w:tc>
        <w:tc>
          <w:tcPr>
            <w:tcW w:w="2410" w:type="dxa"/>
          </w:tcPr>
          <w:p w:rsidR="008021E1" w:rsidRPr="008021E1" w:rsidRDefault="008021E1" w:rsidP="008021E1">
            <w:r w:rsidRPr="008021E1">
              <w:t>§ 35</w:t>
            </w:r>
          </w:p>
          <w:p w:rsidR="008021E1" w:rsidRPr="008021E1" w:rsidRDefault="008021E1" w:rsidP="008021E1">
            <w:r w:rsidRPr="008021E1">
              <w:t>№ 1569, № 1571</w:t>
            </w:r>
          </w:p>
          <w:p w:rsidR="008021E1" w:rsidRPr="008021E1" w:rsidRDefault="008021E1" w:rsidP="008021E1"/>
        </w:tc>
        <w:tc>
          <w:tcPr>
            <w:tcW w:w="2977" w:type="dxa"/>
          </w:tcPr>
          <w:p w:rsidR="008021E1" w:rsidRPr="008021E1" w:rsidRDefault="008021E1" w:rsidP="008021E1"/>
        </w:tc>
      </w:tr>
      <w:tr w:rsidR="008021E1" w:rsidRPr="009D7089" w:rsidTr="009D7089">
        <w:tc>
          <w:tcPr>
            <w:tcW w:w="708" w:type="dxa"/>
          </w:tcPr>
          <w:p w:rsidR="008021E1" w:rsidRPr="008021E1" w:rsidRDefault="008021E1" w:rsidP="008021E1">
            <w:r w:rsidRPr="008021E1">
              <w:t>3</w:t>
            </w:r>
          </w:p>
        </w:tc>
        <w:tc>
          <w:tcPr>
            <w:tcW w:w="2127" w:type="dxa"/>
          </w:tcPr>
          <w:p w:rsidR="008021E1" w:rsidRPr="008021E1" w:rsidRDefault="008021E1" w:rsidP="008021E1">
            <w:r w:rsidRPr="008021E1">
              <w:t xml:space="preserve">Українська  мова </w:t>
            </w:r>
          </w:p>
        </w:tc>
        <w:tc>
          <w:tcPr>
            <w:tcW w:w="2835" w:type="dxa"/>
          </w:tcPr>
          <w:p w:rsidR="008021E1" w:rsidRPr="008021E1" w:rsidRDefault="008021E1" w:rsidP="008021E1">
            <w:r w:rsidRPr="008021E1">
              <w:t>Написання разом і через дефіс неозначених займенників.</w:t>
            </w:r>
          </w:p>
        </w:tc>
        <w:tc>
          <w:tcPr>
            <w:tcW w:w="2410" w:type="dxa"/>
          </w:tcPr>
          <w:p w:rsidR="008021E1" w:rsidRPr="008021E1" w:rsidRDefault="008021E1" w:rsidP="008021E1">
            <w:r w:rsidRPr="008021E1">
              <w:t>Написати у дві колонки по 7  неозначених займенників (разом, через дефіс)</w:t>
            </w:r>
          </w:p>
        </w:tc>
        <w:tc>
          <w:tcPr>
            <w:tcW w:w="2977" w:type="dxa"/>
          </w:tcPr>
          <w:p w:rsidR="008021E1" w:rsidRPr="008021E1" w:rsidRDefault="00004363" w:rsidP="008021E1">
            <w:hyperlink r:id="rId7" w:history="1">
              <w:r w:rsidR="008021E1" w:rsidRPr="008021E1">
                <w:rPr>
                  <w:rStyle w:val="a4"/>
                </w:rPr>
                <w:t>https://www.youtube.com/watch?v=xN4M2BI8sSU</w:t>
              </w:r>
            </w:hyperlink>
          </w:p>
        </w:tc>
      </w:tr>
      <w:tr w:rsidR="008021E1" w:rsidRPr="009D7089" w:rsidTr="009D7089">
        <w:tc>
          <w:tcPr>
            <w:tcW w:w="708" w:type="dxa"/>
          </w:tcPr>
          <w:p w:rsidR="008021E1" w:rsidRPr="008021E1" w:rsidRDefault="008021E1" w:rsidP="008021E1">
            <w:r w:rsidRPr="008021E1">
              <w:t>4</w:t>
            </w:r>
          </w:p>
        </w:tc>
        <w:tc>
          <w:tcPr>
            <w:tcW w:w="2127" w:type="dxa"/>
          </w:tcPr>
          <w:p w:rsidR="008021E1" w:rsidRPr="008021E1" w:rsidRDefault="008021E1" w:rsidP="008021E1">
            <w:r w:rsidRPr="008021E1">
              <w:t>Фізкультура</w:t>
            </w:r>
          </w:p>
        </w:tc>
        <w:tc>
          <w:tcPr>
            <w:tcW w:w="2835" w:type="dxa"/>
          </w:tcPr>
          <w:p w:rsidR="008021E1" w:rsidRPr="008021E1" w:rsidRDefault="008021E1" w:rsidP="008021E1">
            <w:r w:rsidRPr="008021E1">
              <w:t>Легка атлетика</w:t>
            </w:r>
          </w:p>
        </w:tc>
        <w:tc>
          <w:tcPr>
            <w:tcW w:w="2410" w:type="dxa"/>
          </w:tcPr>
          <w:p w:rsidR="008021E1" w:rsidRPr="008021E1" w:rsidRDefault="008021E1" w:rsidP="008021E1">
            <w:r w:rsidRPr="008021E1">
              <w:t>Комплекс вправ ранкової гімнастики</w:t>
            </w:r>
          </w:p>
          <w:p w:rsidR="008021E1" w:rsidRPr="008021E1" w:rsidRDefault="008021E1" w:rsidP="008021E1"/>
          <w:p w:rsidR="008021E1" w:rsidRPr="008021E1" w:rsidRDefault="008021E1" w:rsidP="008021E1">
            <w:r w:rsidRPr="008021E1">
              <w:t>Біг 30м з максимальною швидкістю</w:t>
            </w:r>
          </w:p>
          <w:p w:rsidR="008021E1" w:rsidRPr="008021E1" w:rsidRDefault="00004363" w:rsidP="008021E1">
            <w:hyperlink r:id="rId8" w:history="1">
              <w:r w:rsidR="008021E1" w:rsidRPr="008021E1">
                <w:rPr>
                  <w:rStyle w:val="a4"/>
                </w:rPr>
                <w:t>https://stud.com.ua</w:t>
              </w:r>
            </w:hyperlink>
          </w:p>
          <w:p w:rsidR="008021E1" w:rsidRPr="008021E1" w:rsidRDefault="008021E1" w:rsidP="008021E1">
            <w:r w:rsidRPr="008021E1">
              <w:t>Стрибок у довжину способом «зігнувши ноги»</w:t>
            </w:r>
          </w:p>
          <w:p w:rsidR="008021E1" w:rsidRPr="008021E1" w:rsidRDefault="00004363" w:rsidP="008021E1">
            <w:hyperlink r:id="rId9" w:history="1">
              <w:r w:rsidR="008021E1" w:rsidRPr="008021E1">
                <w:rPr>
                  <w:rStyle w:val="a4"/>
                </w:rPr>
                <w:t>https://disted.edu.vn.ua</w:t>
              </w:r>
            </w:hyperlink>
          </w:p>
          <w:p w:rsidR="008021E1" w:rsidRPr="008021E1" w:rsidRDefault="008021E1" w:rsidP="008021E1">
            <w:r w:rsidRPr="008021E1">
              <w:t>Метання м’ячика з трьох кроків розбігу</w:t>
            </w:r>
          </w:p>
          <w:p w:rsidR="008021E1" w:rsidRPr="008021E1" w:rsidRDefault="00004363" w:rsidP="008021E1">
            <w:hyperlink r:id="rId10" w:history="1">
              <w:r w:rsidR="008021E1" w:rsidRPr="008021E1">
                <w:rPr>
                  <w:rStyle w:val="a4"/>
                </w:rPr>
                <w:t>https://sites.google.com</w:t>
              </w:r>
            </w:hyperlink>
          </w:p>
        </w:tc>
        <w:tc>
          <w:tcPr>
            <w:tcW w:w="2977" w:type="dxa"/>
          </w:tcPr>
          <w:p w:rsidR="008021E1" w:rsidRPr="008021E1" w:rsidRDefault="00004363" w:rsidP="008021E1">
            <w:hyperlink r:id="rId11" w:history="1">
              <w:r w:rsidR="008021E1" w:rsidRPr="008021E1">
                <w:rPr>
                  <w:rStyle w:val="a4"/>
                </w:rPr>
                <w:t>https://drive.google.com/file/d/162ShQtCaFR6ujnWQ7xetkybWvE34PW7/view?ups=sharing</w:t>
              </w:r>
            </w:hyperlink>
          </w:p>
          <w:p w:rsidR="008021E1" w:rsidRPr="008021E1" w:rsidRDefault="008021E1" w:rsidP="008021E1"/>
        </w:tc>
      </w:tr>
      <w:tr w:rsidR="008021E1" w:rsidRPr="009D7089" w:rsidTr="009D7089">
        <w:tc>
          <w:tcPr>
            <w:tcW w:w="708" w:type="dxa"/>
          </w:tcPr>
          <w:p w:rsidR="008021E1" w:rsidRPr="008021E1" w:rsidRDefault="008021E1" w:rsidP="008021E1">
            <w:r w:rsidRPr="008021E1">
              <w:t>5</w:t>
            </w:r>
          </w:p>
        </w:tc>
        <w:tc>
          <w:tcPr>
            <w:tcW w:w="2127" w:type="dxa"/>
          </w:tcPr>
          <w:p w:rsidR="008021E1" w:rsidRPr="008021E1" w:rsidRDefault="008021E1" w:rsidP="008021E1">
            <w:r w:rsidRPr="008021E1">
              <w:t xml:space="preserve">Українська література </w:t>
            </w:r>
          </w:p>
        </w:tc>
        <w:tc>
          <w:tcPr>
            <w:tcW w:w="2835" w:type="dxa"/>
          </w:tcPr>
          <w:p w:rsidR="008021E1" w:rsidRPr="008021E1" w:rsidRDefault="008021E1" w:rsidP="008021E1">
            <w:r w:rsidRPr="008021E1">
              <w:t>Степан Руданський. Коротко про письменника. Співомовки С. Руданського – унікальне явище у світовому письменстві. Показ кмітливості народу у співомовці «Добре торгувалось».</w:t>
            </w:r>
          </w:p>
          <w:p w:rsidR="008021E1" w:rsidRPr="008021E1" w:rsidRDefault="008021E1" w:rsidP="008021E1">
            <w:r w:rsidRPr="008021E1">
              <w:t>ТЛ: гумореска, співомовка.</w:t>
            </w:r>
          </w:p>
        </w:tc>
        <w:tc>
          <w:tcPr>
            <w:tcW w:w="2410" w:type="dxa"/>
          </w:tcPr>
          <w:p w:rsidR="008021E1" w:rsidRPr="008021E1" w:rsidRDefault="008021E1" w:rsidP="008021E1">
            <w:r w:rsidRPr="008021E1">
              <w:t>Читати с. 242-243. Виразне читання «Добре торгувалось» і переказ своїми словами змісту співомовки.</w:t>
            </w:r>
          </w:p>
        </w:tc>
        <w:tc>
          <w:tcPr>
            <w:tcW w:w="2977" w:type="dxa"/>
          </w:tcPr>
          <w:p w:rsidR="008021E1" w:rsidRPr="008021E1" w:rsidRDefault="00004363" w:rsidP="008021E1">
            <w:hyperlink r:id="rId12" w:history="1">
              <w:r w:rsidR="008021E1" w:rsidRPr="008021E1">
                <w:rPr>
                  <w:rStyle w:val="a4"/>
                </w:rPr>
                <w:t>https://www.youtube.com/watch?v=ZUM4EL76eZM</w:t>
              </w:r>
            </w:hyperlink>
          </w:p>
          <w:p w:rsidR="008021E1" w:rsidRPr="008021E1" w:rsidRDefault="00004363" w:rsidP="008021E1">
            <w:hyperlink r:id="rId13" w:history="1">
              <w:r w:rsidR="008021E1" w:rsidRPr="008021E1">
                <w:rPr>
                  <w:rStyle w:val="a4"/>
                </w:rPr>
                <w:t>https://www.youtube.com/watch?v=mHwz83howcQ</w:t>
              </w:r>
            </w:hyperlink>
          </w:p>
        </w:tc>
      </w:tr>
      <w:tr w:rsidR="001D3179" w:rsidRPr="008021E1" w:rsidTr="009D7089">
        <w:tc>
          <w:tcPr>
            <w:tcW w:w="708" w:type="dxa"/>
          </w:tcPr>
          <w:p w:rsidR="001D3179" w:rsidRPr="008021E1" w:rsidRDefault="001D3179" w:rsidP="008021E1">
            <w:r w:rsidRPr="008021E1">
              <w:t>6</w:t>
            </w:r>
          </w:p>
        </w:tc>
        <w:tc>
          <w:tcPr>
            <w:tcW w:w="2127" w:type="dxa"/>
          </w:tcPr>
          <w:p w:rsidR="001D3179" w:rsidRPr="008021E1" w:rsidRDefault="001D3179" w:rsidP="008021E1">
            <w:r w:rsidRPr="008021E1">
              <w:t>Образотворче мистецтво</w:t>
            </w:r>
          </w:p>
        </w:tc>
        <w:tc>
          <w:tcPr>
            <w:tcW w:w="2835" w:type="dxa"/>
          </w:tcPr>
          <w:p w:rsidR="001D3179" w:rsidRPr="008021E1" w:rsidRDefault="009450C8" w:rsidP="008021E1">
            <w:r w:rsidRPr="008021E1">
              <w:t>Батальний жанр. Битва на морі.</w:t>
            </w:r>
            <w:r w:rsidR="008021E1">
              <w:t xml:space="preserve"> </w:t>
            </w:r>
            <w:r w:rsidRPr="008021E1">
              <w:t>Акварель</w:t>
            </w:r>
          </w:p>
        </w:tc>
        <w:tc>
          <w:tcPr>
            <w:tcW w:w="2410" w:type="dxa"/>
          </w:tcPr>
          <w:p w:rsidR="001D3179" w:rsidRPr="008021E1" w:rsidRDefault="001D3179" w:rsidP="008021E1"/>
        </w:tc>
        <w:tc>
          <w:tcPr>
            <w:tcW w:w="2977" w:type="dxa"/>
          </w:tcPr>
          <w:p w:rsidR="001D3179" w:rsidRPr="008021E1" w:rsidRDefault="001D3179" w:rsidP="008021E1"/>
        </w:tc>
      </w:tr>
      <w:tr w:rsidR="008021E1" w:rsidRPr="008021E1" w:rsidTr="009D7089">
        <w:tc>
          <w:tcPr>
            <w:tcW w:w="708" w:type="dxa"/>
          </w:tcPr>
          <w:p w:rsidR="008021E1" w:rsidRPr="008021E1" w:rsidRDefault="008021E1" w:rsidP="008021E1">
            <w:r w:rsidRPr="008021E1">
              <w:t>7</w:t>
            </w:r>
          </w:p>
        </w:tc>
        <w:tc>
          <w:tcPr>
            <w:tcW w:w="2127" w:type="dxa"/>
          </w:tcPr>
          <w:p w:rsidR="008021E1" w:rsidRPr="008021E1" w:rsidRDefault="008021E1" w:rsidP="008021E1">
            <w:r w:rsidRPr="008021E1">
              <w:t>Інформатика (1 група)</w:t>
            </w:r>
          </w:p>
        </w:tc>
        <w:tc>
          <w:tcPr>
            <w:tcW w:w="2835" w:type="dxa"/>
          </w:tcPr>
          <w:p w:rsidR="008021E1" w:rsidRPr="008021E1" w:rsidRDefault="008021E1" w:rsidP="008021E1">
            <w:r w:rsidRPr="008021E1">
              <w:t>Розробка сценарію проекту.</w:t>
            </w:r>
          </w:p>
        </w:tc>
        <w:tc>
          <w:tcPr>
            <w:tcW w:w="2410" w:type="dxa"/>
          </w:tcPr>
          <w:p w:rsidR="008021E1" w:rsidRPr="008021E1" w:rsidRDefault="008021E1" w:rsidP="008021E1"/>
        </w:tc>
        <w:tc>
          <w:tcPr>
            <w:tcW w:w="2977" w:type="dxa"/>
          </w:tcPr>
          <w:p w:rsidR="008021E1" w:rsidRPr="008021E1" w:rsidRDefault="008021E1" w:rsidP="008021E1">
            <w:r w:rsidRPr="008021E1">
              <w:t xml:space="preserve">Тест </w:t>
            </w:r>
            <w:hyperlink r:id="rId14" w:tgtFrame="_blank" w:history="1">
              <w:r w:rsidRPr="008021E1">
                <w:rPr>
                  <w:rStyle w:val="a4"/>
                </w:rPr>
                <w:t>join.naurok.ua</w:t>
              </w:r>
            </w:hyperlink>
          </w:p>
          <w:p w:rsidR="008021E1" w:rsidRPr="008021E1" w:rsidRDefault="008021E1" w:rsidP="008021E1"/>
        </w:tc>
      </w:tr>
    </w:tbl>
    <w:p w:rsidR="00EA1D56" w:rsidRPr="006D2F05" w:rsidRDefault="00EA1D56" w:rsidP="00004363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Середа</w:t>
      </w:r>
    </w:p>
    <w:p w:rsidR="006D2F05" w:rsidRPr="006D2F05" w:rsidRDefault="00B06229" w:rsidP="00EA1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13.05</w:t>
      </w:r>
      <w:r w:rsidR="00FB6560" w:rsidRPr="000A2327">
        <w:rPr>
          <w:b/>
          <w:sz w:val="28"/>
          <w:szCs w:val="28"/>
        </w:rPr>
        <w:t>.2020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8021E1" w:rsidTr="006D2F05">
        <w:tc>
          <w:tcPr>
            <w:tcW w:w="708" w:type="dxa"/>
          </w:tcPr>
          <w:p w:rsidR="00FB6560" w:rsidRPr="008021E1" w:rsidRDefault="00FB6560" w:rsidP="008021E1">
            <w:r w:rsidRPr="008021E1">
              <w:t>№ з/п</w:t>
            </w:r>
          </w:p>
        </w:tc>
        <w:tc>
          <w:tcPr>
            <w:tcW w:w="2127" w:type="dxa"/>
          </w:tcPr>
          <w:p w:rsidR="00FB6560" w:rsidRPr="008021E1" w:rsidRDefault="00FB6560" w:rsidP="008021E1">
            <w:r w:rsidRPr="008021E1">
              <w:t xml:space="preserve">Предмет </w:t>
            </w:r>
          </w:p>
        </w:tc>
        <w:tc>
          <w:tcPr>
            <w:tcW w:w="2835" w:type="dxa"/>
          </w:tcPr>
          <w:p w:rsidR="00FB6560" w:rsidRPr="008021E1" w:rsidRDefault="00FB6560" w:rsidP="008021E1">
            <w:r w:rsidRPr="008021E1">
              <w:t>Тема</w:t>
            </w:r>
          </w:p>
        </w:tc>
        <w:tc>
          <w:tcPr>
            <w:tcW w:w="2410" w:type="dxa"/>
          </w:tcPr>
          <w:p w:rsidR="00FB6560" w:rsidRPr="008021E1" w:rsidRDefault="00FB6560" w:rsidP="008021E1">
            <w:r w:rsidRPr="008021E1">
              <w:t>Завдання</w:t>
            </w:r>
          </w:p>
        </w:tc>
        <w:tc>
          <w:tcPr>
            <w:tcW w:w="2977" w:type="dxa"/>
          </w:tcPr>
          <w:p w:rsidR="00FB6560" w:rsidRPr="008021E1" w:rsidRDefault="00FB6560" w:rsidP="008021E1">
            <w:r w:rsidRPr="008021E1">
              <w:t>Додаткові джерела</w:t>
            </w:r>
          </w:p>
        </w:tc>
      </w:tr>
      <w:tr w:rsidR="009D7089" w:rsidRPr="009D7089" w:rsidTr="006D2F05">
        <w:tc>
          <w:tcPr>
            <w:tcW w:w="708" w:type="dxa"/>
          </w:tcPr>
          <w:p w:rsidR="009D7089" w:rsidRPr="008021E1" w:rsidRDefault="009D7089" w:rsidP="008021E1">
            <w:r w:rsidRPr="008021E1">
              <w:t>1</w:t>
            </w:r>
          </w:p>
        </w:tc>
        <w:tc>
          <w:tcPr>
            <w:tcW w:w="2127" w:type="dxa"/>
          </w:tcPr>
          <w:p w:rsidR="009D7089" w:rsidRPr="008021E1" w:rsidRDefault="009D7089" w:rsidP="008021E1">
            <w:r w:rsidRPr="008021E1">
              <w:t xml:space="preserve">Українська  мова </w:t>
            </w:r>
          </w:p>
        </w:tc>
        <w:tc>
          <w:tcPr>
            <w:tcW w:w="2835" w:type="dxa"/>
          </w:tcPr>
          <w:p w:rsidR="009D7089" w:rsidRDefault="009D7089" w:rsidP="00E97240">
            <w:pPr>
              <w:rPr>
                <w:lang w:eastAsia="en-US"/>
              </w:rPr>
            </w:pPr>
            <w:r>
              <w:t>Правопис заперечних займенників.</w:t>
            </w:r>
          </w:p>
        </w:tc>
        <w:tc>
          <w:tcPr>
            <w:tcW w:w="2410" w:type="dxa"/>
          </w:tcPr>
          <w:p w:rsidR="009D7089" w:rsidRDefault="009D7089" w:rsidP="00E97240">
            <w:r>
              <w:t xml:space="preserve">Ст.202-203 (вивчити правила), </w:t>
            </w:r>
            <w:proofErr w:type="spellStart"/>
            <w:r>
              <w:t>впр</w:t>
            </w:r>
            <w:proofErr w:type="spellEnd"/>
            <w:r>
              <w:t>. 531.</w:t>
            </w:r>
          </w:p>
          <w:p w:rsidR="009D7089" w:rsidRDefault="009D7089" w:rsidP="00E9724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9D7089" w:rsidRDefault="009D7089" w:rsidP="00E97240">
            <w:pPr>
              <w:rPr>
                <w:lang w:eastAsia="en-US"/>
              </w:rPr>
            </w:pPr>
            <w:hyperlink r:id="rId15" w:history="1">
              <w:r>
                <w:rPr>
                  <w:rStyle w:val="a4"/>
                </w:rPr>
                <w:t>https://www.youtube.com/watch?v=tPAlWY6FtHY</w:t>
              </w:r>
            </w:hyperlink>
          </w:p>
        </w:tc>
      </w:tr>
      <w:tr w:rsidR="00B04C47" w:rsidRPr="009D7089" w:rsidTr="006D2F05">
        <w:tc>
          <w:tcPr>
            <w:tcW w:w="708" w:type="dxa"/>
          </w:tcPr>
          <w:p w:rsidR="00B04C47" w:rsidRPr="008021E1" w:rsidRDefault="00B04C47" w:rsidP="008021E1">
            <w:r w:rsidRPr="008021E1">
              <w:t>2</w:t>
            </w:r>
          </w:p>
        </w:tc>
        <w:tc>
          <w:tcPr>
            <w:tcW w:w="2127" w:type="dxa"/>
          </w:tcPr>
          <w:p w:rsidR="00B04C47" w:rsidRPr="008021E1" w:rsidRDefault="00AB03AC" w:rsidP="008021E1">
            <w:r w:rsidRPr="008021E1">
              <w:t xml:space="preserve">Англійська мова </w:t>
            </w:r>
          </w:p>
        </w:tc>
        <w:tc>
          <w:tcPr>
            <w:tcW w:w="2835" w:type="dxa"/>
          </w:tcPr>
          <w:p w:rsidR="00B04C47" w:rsidRPr="008021E1" w:rsidRDefault="00261FD8" w:rsidP="008021E1">
            <w:r>
              <w:t>Контрольна робота</w:t>
            </w:r>
          </w:p>
        </w:tc>
        <w:tc>
          <w:tcPr>
            <w:tcW w:w="2410" w:type="dxa"/>
          </w:tcPr>
          <w:p w:rsidR="008063DC" w:rsidRDefault="00004363" w:rsidP="008021E1">
            <w:hyperlink r:id="rId16" w:history="1">
              <w:r w:rsidR="00261FD8" w:rsidRPr="00EE12D6">
                <w:rPr>
                  <w:rStyle w:val="a4"/>
                </w:rPr>
                <w:t>https://naurok.com.ua/test/join?gamecode=608640</w:t>
              </w:r>
            </w:hyperlink>
          </w:p>
          <w:p w:rsidR="00261FD8" w:rsidRPr="008021E1" w:rsidRDefault="00261FD8" w:rsidP="008021E1"/>
        </w:tc>
        <w:tc>
          <w:tcPr>
            <w:tcW w:w="2977" w:type="dxa"/>
          </w:tcPr>
          <w:p w:rsidR="00927169" w:rsidRPr="008021E1" w:rsidRDefault="00927169" w:rsidP="008021E1"/>
        </w:tc>
      </w:tr>
      <w:tr w:rsidR="009D7089" w:rsidRPr="009D7089" w:rsidTr="006D2F05">
        <w:tc>
          <w:tcPr>
            <w:tcW w:w="708" w:type="dxa"/>
          </w:tcPr>
          <w:p w:rsidR="009D7089" w:rsidRPr="008021E1" w:rsidRDefault="009D7089" w:rsidP="008021E1">
            <w:r w:rsidRPr="008021E1">
              <w:t>3</w:t>
            </w:r>
          </w:p>
        </w:tc>
        <w:tc>
          <w:tcPr>
            <w:tcW w:w="2127" w:type="dxa"/>
          </w:tcPr>
          <w:p w:rsidR="009D7089" w:rsidRPr="008021E1" w:rsidRDefault="009D7089" w:rsidP="008021E1">
            <w:r w:rsidRPr="008021E1">
              <w:t xml:space="preserve">Українська література </w:t>
            </w:r>
          </w:p>
        </w:tc>
        <w:tc>
          <w:tcPr>
            <w:tcW w:w="2835" w:type="dxa"/>
          </w:tcPr>
          <w:p w:rsidR="009D7089" w:rsidRDefault="009D7089" w:rsidP="00E97240">
            <w:pPr>
              <w:rPr>
                <w:lang w:eastAsia="en-US"/>
              </w:rPr>
            </w:pPr>
            <w:r>
              <w:t>«Запорожці у короля». Висміювання моральних вад, негативних рис характеру, авторська симпатія до простої людини, до її розуму, кмітливості, почуття гумору, уміння посміятися над власною безпорадністю та відстояти свою гідність.</w:t>
            </w:r>
          </w:p>
        </w:tc>
        <w:tc>
          <w:tcPr>
            <w:tcW w:w="2410" w:type="dxa"/>
          </w:tcPr>
          <w:p w:rsidR="009D7089" w:rsidRDefault="009D7089" w:rsidP="00E97240">
            <w:r>
              <w:t>Виразно читати співомовки, вміти аналізувати їх.</w:t>
            </w:r>
          </w:p>
          <w:p w:rsidR="009D7089" w:rsidRDefault="009D7089" w:rsidP="00E97240">
            <w:pPr>
              <w:rPr>
                <w:lang w:eastAsia="en-US"/>
              </w:rPr>
            </w:pPr>
            <w:r>
              <w:t>Намалювати ілюстрацію до твору (за бажанням).</w:t>
            </w:r>
          </w:p>
        </w:tc>
        <w:tc>
          <w:tcPr>
            <w:tcW w:w="2977" w:type="dxa"/>
          </w:tcPr>
          <w:p w:rsidR="009D7089" w:rsidRDefault="009D7089" w:rsidP="00E97240">
            <w:pPr>
              <w:rPr>
                <w:lang w:eastAsia="en-US"/>
              </w:rPr>
            </w:pPr>
            <w:hyperlink r:id="rId17" w:history="1">
              <w:r>
                <w:rPr>
                  <w:rStyle w:val="a4"/>
                </w:rPr>
                <w:t>https://www.youtube.com/watch?v=IZhY5ZtdK8U</w:t>
              </w:r>
            </w:hyperlink>
          </w:p>
        </w:tc>
      </w:tr>
      <w:tr w:rsidR="008021E1" w:rsidRPr="008021E1" w:rsidTr="006D2F05">
        <w:tc>
          <w:tcPr>
            <w:tcW w:w="708" w:type="dxa"/>
          </w:tcPr>
          <w:p w:rsidR="008021E1" w:rsidRPr="008021E1" w:rsidRDefault="008021E1" w:rsidP="008021E1">
            <w:r w:rsidRPr="008021E1">
              <w:t>4</w:t>
            </w:r>
          </w:p>
        </w:tc>
        <w:tc>
          <w:tcPr>
            <w:tcW w:w="2127" w:type="dxa"/>
          </w:tcPr>
          <w:p w:rsidR="008021E1" w:rsidRPr="008021E1" w:rsidRDefault="008021E1" w:rsidP="008021E1">
            <w:r w:rsidRPr="008021E1">
              <w:t>Математика</w:t>
            </w:r>
          </w:p>
        </w:tc>
        <w:tc>
          <w:tcPr>
            <w:tcW w:w="2835" w:type="dxa"/>
          </w:tcPr>
          <w:p w:rsidR="008021E1" w:rsidRPr="008021E1" w:rsidRDefault="008021E1" w:rsidP="008021E1">
            <w:r w:rsidRPr="008021E1">
              <w:t xml:space="preserve">Координатна площина. Графіки </w:t>
            </w:r>
            <w:proofErr w:type="spellStart"/>
            <w:r w:rsidRPr="008021E1">
              <w:t>залежностей</w:t>
            </w:r>
            <w:proofErr w:type="spellEnd"/>
            <w:r w:rsidRPr="008021E1">
              <w:t xml:space="preserve"> між величинами</w:t>
            </w:r>
          </w:p>
        </w:tc>
        <w:tc>
          <w:tcPr>
            <w:tcW w:w="2410" w:type="dxa"/>
          </w:tcPr>
          <w:p w:rsidR="008021E1" w:rsidRPr="008021E1" w:rsidRDefault="008021E1" w:rsidP="008021E1">
            <w:r w:rsidRPr="008021E1">
              <w:t>Контрольна робота</w:t>
            </w:r>
          </w:p>
        </w:tc>
        <w:tc>
          <w:tcPr>
            <w:tcW w:w="2977" w:type="dxa"/>
          </w:tcPr>
          <w:p w:rsidR="008021E1" w:rsidRPr="008021E1" w:rsidRDefault="008021E1" w:rsidP="008021E1">
            <w:r w:rsidRPr="008021E1">
              <w:t xml:space="preserve">Тест </w:t>
            </w:r>
            <w:hyperlink r:id="rId18" w:tgtFrame="_blank" w:history="1">
              <w:r w:rsidRPr="008021E1">
                <w:rPr>
                  <w:rStyle w:val="a4"/>
                </w:rPr>
                <w:t>join.naurok.ua</w:t>
              </w:r>
            </w:hyperlink>
          </w:p>
          <w:p w:rsidR="008021E1" w:rsidRPr="008021E1" w:rsidRDefault="008021E1" w:rsidP="008021E1"/>
        </w:tc>
      </w:tr>
      <w:tr w:rsidR="00927169" w:rsidRPr="009D7089" w:rsidTr="006D2F05">
        <w:tc>
          <w:tcPr>
            <w:tcW w:w="708" w:type="dxa"/>
          </w:tcPr>
          <w:p w:rsidR="00927169" w:rsidRPr="008021E1" w:rsidRDefault="00927169" w:rsidP="008021E1">
            <w:r w:rsidRPr="008021E1">
              <w:t>5</w:t>
            </w:r>
          </w:p>
        </w:tc>
        <w:tc>
          <w:tcPr>
            <w:tcW w:w="2127" w:type="dxa"/>
          </w:tcPr>
          <w:p w:rsidR="00927169" w:rsidRPr="008021E1" w:rsidRDefault="00927169" w:rsidP="008021E1">
            <w:r w:rsidRPr="008021E1">
              <w:t>Зарубіжна література</w:t>
            </w:r>
          </w:p>
        </w:tc>
        <w:tc>
          <w:tcPr>
            <w:tcW w:w="2835" w:type="dxa"/>
          </w:tcPr>
          <w:p w:rsidR="00927169" w:rsidRPr="008021E1" w:rsidRDefault="009450C8" w:rsidP="008021E1">
            <w:proofErr w:type="spellStart"/>
            <w:r w:rsidRPr="008021E1">
              <w:t>Астрід</w:t>
            </w:r>
            <w:proofErr w:type="spellEnd"/>
            <w:r w:rsidRPr="008021E1">
              <w:t xml:space="preserve"> </w:t>
            </w:r>
            <w:proofErr w:type="spellStart"/>
            <w:r w:rsidRPr="008021E1">
              <w:t>Лін</w:t>
            </w:r>
            <w:r w:rsidR="008021E1">
              <w:t>д</w:t>
            </w:r>
            <w:r w:rsidRPr="008021E1">
              <w:t>грен</w:t>
            </w:r>
            <w:proofErr w:type="spellEnd"/>
            <w:r w:rsidRPr="008021E1">
              <w:t xml:space="preserve"> «</w:t>
            </w:r>
            <w:proofErr w:type="spellStart"/>
            <w:r w:rsidRPr="008021E1">
              <w:t>Міо</w:t>
            </w:r>
            <w:proofErr w:type="spellEnd"/>
            <w:r w:rsidRPr="008021E1">
              <w:t xml:space="preserve"> мій </w:t>
            </w:r>
            <w:proofErr w:type="spellStart"/>
            <w:r w:rsidRPr="008021E1">
              <w:t>Міо</w:t>
            </w:r>
            <w:proofErr w:type="spellEnd"/>
            <w:r w:rsidRPr="008021E1">
              <w:t>». Моральні цінності в творі</w:t>
            </w:r>
          </w:p>
        </w:tc>
        <w:tc>
          <w:tcPr>
            <w:tcW w:w="2410" w:type="dxa"/>
          </w:tcPr>
          <w:p w:rsidR="008021E1" w:rsidRPr="008021E1" w:rsidRDefault="00004363" w:rsidP="008021E1">
            <w:hyperlink r:id="rId19" w:history="1">
              <w:r w:rsidR="008021E1" w:rsidRPr="00EE12D6">
                <w:rPr>
                  <w:rStyle w:val="a4"/>
                </w:rPr>
                <w:t>https://www.youtube.com/watch?v=0Q_kubeehd0&amp;feature=emb_logo</w:t>
              </w:r>
            </w:hyperlink>
          </w:p>
        </w:tc>
        <w:tc>
          <w:tcPr>
            <w:tcW w:w="2977" w:type="dxa"/>
          </w:tcPr>
          <w:p w:rsidR="00927169" w:rsidRDefault="00004363" w:rsidP="008021E1">
            <w:hyperlink r:id="rId20" w:history="1">
              <w:r w:rsidR="008021E1" w:rsidRPr="00EE12D6">
                <w:rPr>
                  <w:rStyle w:val="a4"/>
                </w:rPr>
                <w:t>https://naurok.com.ua/test/join?gamecode=236966</w:t>
              </w:r>
            </w:hyperlink>
          </w:p>
          <w:p w:rsidR="008021E1" w:rsidRPr="008021E1" w:rsidRDefault="008021E1" w:rsidP="008021E1"/>
        </w:tc>
      </w:tr>
      <w:tr w:rsidR="00AB03AC" w:rsidRPr="008021E1" w:rsidTr="006D2F05">
        <w:tc>
          <w:tcPr>
            <w:tcW w:w="708" w:type="dxa"/>
          </w:tcPr>
          <w:p w:rsidR="00AB03AC" w:rsidRPr="008021E1" w:rsidRDefault="00AB03AC" w:rsidP="008021E1">
            <w:r w:rsidRPr="008021E1">
              <w:t>6</w:t>
            </w:r>
          </w:p>
        </w:tc>
        <w:tc>
          <w:tcPr>
            <w:tcW w:w="2127" w:type="dxa"/>
          </w:tcPr>
          <w:p w:rsidR="00AB03AC" w:rsidRPr="008021E1" w:rsidRDefault="00AB03AC" w:rsidP="008021E1">
            <w:r w:rsidRPr="008021E1">
              <w:t xml:space="preserve">Основи здоров'я </w:t>
            </w:r>
          </w:p>
        </w:tc>
        <w:tc>
          <w:tcPr>
            <w:tcW w:w="2835" w:type="dxa"/>
          </w:tcPr>
          <w:p w:rsidR="00AB03AC" w:rsidRPr="008021E1" w:rsidRDefault="009450C8" w:rsidP="008021E1">
            <w:r w:rsidRPr="008021E1">
              <w:t>Як допомогти потерпілому?</w:t>
            </w:r>
          </w:p>
        </w:tc>
        <w:tc>
          <w:tcPr>
            <w:tcW w:w="2410" w:type="dxa"/>
          </w:tcPr>
          <w:p w:rsidR="00AB03AC" w:rsidRPr="008021E1" w:rsidRDefault="00AB03AC" w:rsidP="008021E1"/>
        </w:tc>
        <w:tc>
          <w:tcPr>
            <w:tcW w:w="2977" w:type="dxa"/>
          </w:tcPr>
          <w:p w:rsidR="00AB03AC" w:rsidRPr="008021E1" w:rsidRDefault="00AB03AC" w:rsidP="008021E1"/>
        </w:tc>
      </w:tr>
      <w:tr w:rsidR="00AB03AC" w:rsidRPr="008021E1" w:rsidTr="006D2F05">
        <w:tc>
          <w:tcPr>
            <w:tcW w:w="708" w:type="dxa"/>
          </w:tcPr>
          <w:p w:rsidR="00AB03AC" w:rsidRPr="008021E1" w:rsidRDefault="00AB03AC" w:rsidP="008021E1"/>
        </w:tc>
        <w:tc>
          <w:tcPr>
            <w:tcW w:w="2127" w:type="dxa"/>
          </w:tcPr>
          <w:p w:rsidR="00AB03AC" w:rsidRPr="008021E1" w:rsidRDefault="00931FB9" w:rsidP="008021E1">
            <w:r w:rsidRPr="008021E1">
              <w:t xml:space="preserve">Українська </w:t>
            </w:r>
            <w:r w:rsidR="00AB03AC" w:rsidRPr="008021E1">
              <w:t>мова ч/т</w:t>
            </w:r>
          </w:p>
        </w:tc>
        <w:tc>
          <w:tcPr>
            <w:tcW w:w="2835" w:type="dxa"/>
          </w:tcPr>
          <w:p w:rsidR="00AB03AC" w:rsidRPr="008021E1" w:rsidRDefault="00AB03AC" w:rsidP="008021E1"/>
        </w:tc>
        <w:tc>
          <w:tcPr>
            <w:tcW w:w="2410" w:type="dxa"/>
          </w:tcPr>
          <w:p w:rsidR="00AB03AC" w:rsidRPr="008021E1" w:rsidRDefault="00AB03AC" w:rsidP="008021E1"/>
        </w:tc>
        <w:tc>
          <w:tcPr>
            <w:tcW w:w="2977" w:type="dxa"/>
          </w:tcPr>
          <w:p w:rsidR="00AB03AC" w:rsidRPr="008021E1" w:rsidRDefault="00AB03AC" w:rsidP="008021E1"/>
        </w:tc>
      </w:tr>
    </w:tbl>
    <w:p w:rsidR="00B04C47" w:rsidRDefault="00EA1D56" w:rsidP="00B26C56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Четвер</w:t>
      </w:r>
    </w:p>
    <w:p w:rsidR="00FB6560" w:rsidRPr="00F9096B" w:rsidRDefault="00B06229" w:rsidP="00FB65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14.05</w:t>
      </w:r>
      <w:r w:rsidR="00FB6560" w:rsidRPr="009450C8">
        <w:rPr>
          <w:b/>
          <w:sz w:val="28"/>
          <w:szCs w:val="28"/>
          <w:lang w:val="uk-UA"/>
        </w:rPr>
        <w:t>.2020</w:t>
      </w:r>
      <w:r w:rsidR="00F9096B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7065C0" w:rsidTr="0022096F">
        <w:tc>
          <w:tcPr>
            <w:tcW w:w="708" w:type="dxa"/>
          </w:tcPr>
          <w:p w:rsidR="00FB6560" w:rsidRPr="007065C0" w:rsidRDefault="00FB6560" w:rsidP="007065C0">
            <w:r w:rsidRPr="007065C0">
              <w:t>№ з/п</w:t>
            </w:r>
          </w:p>
        </w:tc>
        <w:tc>
          <w:tcPr>
            <w:tcW w:w="2127" w:type="dxa"/>
          </w:tcPr>
          <w:p w:rsidR="00FB6560" w:rsidRPr="007065C0" w:rsidRDefault="00FB6560" w:rsidP="007065C0">
            <w:r w:rsidRPr="007065C0">
              <w:t xml:space="preserve">Предмет </w:t>
            </w:r>
          </w:p>
        </w:tc>
        <w:tc>
          <w:tcPr>
            <w:tcW w:w="2835" w:type="dxa"/>
          </w:tcPr>
          <w:p w:rsidR="00FB6560" w:rsidRPr="007065C0" w:rsidRDefault="00FB6560" w:rsidP="007065C0">
            <w:r w:rsidRPr="007065C0">
              <w:t>Тема</w:t>
            </w:r>
          </w:p>
        </w:tc>
        <w:tc>
          <w:tcPr>
            <w:tcW w:w="2410" w:type="dxa"/>
          </w:tcPr>
          <w:p w:rsidR="00FB6560" w:rsidRPr="007065C0" w:rsidRDefault="00FB6560" w:rsidP="007065C0">
            <w:r w:rsidRPr="007065C0">
              <w:t>Завдання</w:t>
            </w:r>
          </w:p>
        </w:tc>
        <w:tc>
          <w:tcPr>
            <w:tcW w:w="2977" w:type="dxa"/>
          </w:tcPr>
          <w:p w:rsidR="00FB6560" w:rsidRPr="007065C0" w:rsidRDefault="00FB6560" w:rsidP="007065C0">
            <w:r w:rsidRPr="007065C0">
              <w:t>Додаткові джерела</w:t>
            </w:r>
          </w:p>
        </w:tc>
      </w:tr>
      <w:tr w:rsidR="00F41A61" w:rsidRPr="007065C0" w:rsidTr="0022096F">
        <w:tc>
          <w:tcPr>
            <w:tcW w:w="708" w:type="dxa"/>
          </w:tcPr>
          <w:p w:rsidR="00F41A61" w:rsidRPr="007065C0" w:rsidRDefault="00F41A61" w:rsidP="007065C0">
            <w:r w:rsidRPr="007065C0">
              <w:t>1</w:t>
            </w:r>
          </w:p>
        </w:tc>
        <w:tc>
          <w:tcPr>
            <w:tcW w:w="2127" w:type="dxa"/>
          </w:tcPr>
          <w:p w:rsidR="00F41A61" w:rsidRPr="007065C0" w:rsidRDefault="00F41A61" w:rsidP="007065C0">
            <w:r w:rsidRPr="007065C0">
              <w:t>Географія</w:t>
            </w:r>
          </w:p>
        </w:tc>
        <w:tc>
          <w:tcPr>
            <w:tcW w:w="2835" w:type="dxa"/>
          </w:tcPr>
          <w:p w:rsidR="00F41A61" w:rsidRPr="007065C0" w:rsidRDefault="00B06229" w:rsidP="007065C0">
            <w:r w:rsidRPr="007065C0">
              <w:t>Кількість населення землі. Людські раси.</w:t>
            </w:r>
          </w:p>
        </w:tc>
        <w:tc>
          <w:tcPr>
            <w:tcW w:w="2410" w:type="dxa"/>
          </w:tcPr>
          <w:p w:rsidR="005F4405" w:rsidRPr="007065C0" w:rsidRDefault="009D7089" w:rsidP="007065C0">
            <w:hyperlink r:id="rId21" w:history="1">
              <w:r w:rsidRPr="007065C0">
                <w:rPr>
                  <w:rStyle w:val="a4"/>
                </w:rPr>
                <w:t>https://www.youtube.com/watch?v=qrG12hNitGI</w:t>
              </w:r>
            </w:hyperlink>
          </w:p>
          <w:p w:rsidR="009D7089" w:rsidRPr="007065C0" w:rsidRDefault="009D7089" w:rsidP="007065C0"/>
        </w:tc>
        <w:tc>
          <w:tcPr>
            <w:tcW w:w="2977" w:type="dxa"/>
          </w:tcPr>
          <w:p w:rsidR="00B26C56" w:rsidRPr="007065C0" w:rsidRDefault="009D7089" w:rsidP="007065C0">
            <w:hyperlink r:id="rId22" w:history="1">
              <w:r w:rsidRPr="007065C0">
                <w:rPr>
                  <w:rStyle w:val="a4"/>
                </w:rPr>
                <w:t>https://naurok.com.ua/test/join?gamecode=957689</w:t>
              </w:r>
            </w:hyperlink>
          </w:p>
          <w:p w:rsidR="009D7089" w:rsidRPr="007065C0" w:rsidRDefault="009D7089" w:rsidP="007065C0"/>
        </w:tc>
      </w:tr>
      <w:tr w:rsidR="009D7089" w:rsidRPr="007065C0" w:rsidTr="0022096F">
        <w:tc>
          <w:tcPr>
            <w:tcW w:w="708" w:type="dxa"/>
          </w:tcPr>
          <w:p w:rsidR="009D7089" w:rsidRPr="007065C0" w:rsidRDefault="009D7089" w:rsidP="007065C0">
            <w:r w:rsidRPr="007065C0">
              <w:t>2</w:t>
            </w:r>
          </w:p>
        </w:tc>
        <w:tc>
          <w:tcPr>
            <w:tcW w:w="2127" w:type="dxa"/>
          </w:tcPr>
          <w:p w:rsidR="009D7089" w:rsidRPr="007065C0" w:rsidRDefault="009D7089" w:rsidP="007065C0">
            <w:r w:rsidRPr="007065C0">
              <w:t xml:space="preserve">Українська мова </w:t>
            </w:r>
          </w:p>
        </w:tc>
        <w:tc>
          <w:tcPr>
            <w:tcW w:w="2835" w:type="dxa"/>
          </w:tcPr>
          <w:p w:rsidR="009D7089" w:rsidRPr="007065C0" w:rsidRDefault="009D7089" w:rsidP="007065C0">
            <w:r w:rsidRPr="007065C0">
              <w:t>Написання займенників із прийменниками окремо</w:t>
            </w:r>
          </w:p>
        </w:tc>
        <w:tc>
          <w:tcPr>
            <w:tcW w:w="2410" w:type="dxa"/>
          </w:tcPr>
          <w:p w:rsidR="009D7089" w:rsidRPr="007065C0" w:rsidRDefault="009D7089" w:rsidP="007065C0">
            <w:r w:rsidRPr="007065C0">
              <w:t>Скласти і записати словниковий диктант із 20 займенників.</w:t>
            </w:r>
          </w:p>
        </w:tc>
        <w:tc>
          <w:tcPr>
            <w:tcW w:w="2977" w:type="dxa"/>
          </w:tcPr>
          <w:p w:rsidR="009D7089" w:rsidRPr="007065C0" w:rsidRDefault="009D7089" w:rsidP="007065C0">
            <w:hyperlink r:id="rId23" w:history="1">
              <w:r w:rsidRPr="007065C0">
                <w:rPr>
                  <w:rStyle w:val="a4"/>
                </w:rPr>
                <w:t>https://www.youtube.com/watch?v=ukUkMtQrBPk</w:t>
              </w:r>
            </w:hyperlink>
          </w:p>
          <w:p w:rsidR="009D7089" w:rsidRPr="007065C0" w:rsidRDefault="009D7089" w:rsidP="007065C0"/>
        </w:tc>
      </w:tr>
      <w:tr w:rsidR="00355FBA" w:rsidRPr="00004363" w:rsidTr="0022096F">
        <w:tc>
          <w:tcPr>
            <w:tcW w:w="708" w:type="dxa"/>
          </w:tcPr>
          <w:p w:rsidR="00355FBA" w:rsidRPr="007065C0" w:rsidRDefault="00355FBA" w:rsidP="007065C0">
            <w:r w:rsidRPr="007065C0">
              <w:t>3</w:t>
            </w:r>
          </w:p>
        </w:tc>
        <w:tc>
          <w:tcPr>
            <w:tcW w:w="2127" w:type="dxa"/>
          </w:tcPr>
          <w:p w:rsidR="00355FBA" w:rsidRPr="007065C0" w:rsidRDefault="00355FBA" w:rsidP="007065C0">
            <w:r w:rsidRPr="007065C0">
              <w:t>Біологія</w:t>
            </w:r>
          </w:p>
        </w:tc>
        <w:tc>
          <w:tcPr>
            <w:tcW w:w="2835" w:type="dxa"/>
          </w:tcPr>
          <w:p w:rsidR="00004363" w:rsidRDefault="00004363" w:rsidP="00004363">
            <w:r>
              <w:t xml:space="preserve">Значення грибів у природі та житті </w:t>
            </w:r>
            <w:r>
              <w:lastRenderedPageBreak/>
              <w:t xml:space="preserve">людини. Матеріал підручника. </w:t>
            </w:r>
          </w:p>
          <w:p w:rsidR="00355FBA" w:rsidRPr="007065C0" w:rsidRDefault="00355FBA" w:rsidP="00004363"/>
        </w:tc>
        <w:tc>
          <w:tcPr>
            <w:tcW w:w="2410" w:type="dxa"/>
          </w:tcPr>
          <w:p w:rsidR="00355FBA" w:rsidRDefault="00004363" w:rsidP="007065C0">
            <w:hyperlink r:id="rId24" w:history="1">
              <w:r w:rsidRPr="00192755">
                <w:rPr>
                  <w:rStyle w:val="a4"/>
                </w:rPr>
                <w:t>https://www.youtube.com/watch?v=jWPRZE</w:t>
              </w:r>
              <w:r w:rsidRPr="00192755">
                <w:rPr>
                  <w:rStyle w:val="a4"/>
                </w:rPr>
                <w:lastRenderedPageBreak/>
                <w:t>VxXxs</w:t>
              </w:r>
            </w:hyperlink>
          </w:p>
          <w:p w:rsidR="00004363" w:rsidRPr="007065C0" w:rsidRDefault="00004363" w:rsidP="007065C0"/>
        </w:tc>
        <w:tc>
          <w:tcPr>
            <w:tcW w:w="2977" w:type="dxa"/>
          </w:tcPr>
          <w:p w:rsidR="00004363" w:rsidRDefault="00004363" w:rsidP="00004363">
            <w:r>
              <w:lastRenderedPageBreak/>
              <w:t>Виконати тести: Код доступу 225120</w:t>
            </w:r>
          </w:p>
          <w:p w:rsidR="00355FBA" w:rsidRPr="007065C0" w:rsidRDefault="00004363" w:rsidP="00004363">
            <w:r>
              <w:lastRenderedPageBreak/>
              <w:t>join.naurok.ua</w:t>
            </w:r>
          </w:p>
        </w:tc>
      </w:tr>
      <w:tr w:rsidR="008021E1" w:rsidRPr="007065C0" w:rsidTr="0022096F">
        <w:tc>
          <w:tcPr>
            <w:tcW w:w="708" w:type="dxa"/>
          </w:tcPr>
          <w:p w:rsidR="008021E1" w:rsidRPr="007065C0" w:rsidRDefault="008021E1" w:rsidP="007065C0">
            <w:r w:rsidRPr="007065C0">
              <w:lastRenderedPageBreak/>
              <w:t>4</w:t>
            </w:r>
          </w:p>
        </w:tc>
        <w:tc>
          <w:tcPr>
            <w:tcW w:w="2127" w:type="dxa"/>
          </w:tcPr>
          <w:p w:rsidR="008021E1" w:rsidRPr="007065C0" w:rsidRDefault="008021E1" w:rsidP="007065C0">
            <w:r w:rsidRPr="007065C0">
              <w:t>Математика</w:t>
            </w:r>
          </w:p>
        </w:tc>
        <w:tc>
          <w:tcPr>
            <w:tcW w:w="2835" w:type="dxa"/>
          </w:tcPr>
          <w:p w:rsidR="008021E1" w:rsidRPr="007065C0" w:rsidRDefault="008021E1" w:rsidP="007065C0">
            <w:r w:rsidRPr="007065C0">
              <w:t>Повторення. Подільність чисел</w:t>
            </w:r>
          </w:p>
        </w:tc>
        <w:tc>
          <w:tcPr>
            <w:tcW w:w="2410" w:type="dxa"/>
          </w:tcPr>
          <w:p w:rsidR="008021E1" w:rsidRPr="007065C0" w:rsidRDefault="008021E1" w:rsidP="007065C0">
            <w:r w:rsidRPr="007065C0">
              <w:t xml:space="preserve">§ 2, 3 повторити </w:t>
            </w:r>
          </w:p>
          <w:p w:rsidR="008021E1" w:rsidRPr="007065C0" w:rsidRDefault="008021E1" w:rsidP="007065C0">
            <w:r w:rsidRPr="007065C0">
              <w:t xml:space="preserve">№ 65, № 91 </w:t>
            </w:r>
          </w:p>
        </w:tc>
        <w:tc>
          <w:tcPr>
            <w:tcW w:w="2977" w:type="dxa"/>
          </w:tcPr>
          <w:p w:rsidR="008021E1" w:rsidRPr="007065C0" w:rsidRDefault="00004363" w:rsidP="007065C0">
            <w:hyperlink r:id="rId25" w:history="1">
              <w:r w:rsidR="008021E1" w:rsidRPr="007065C0">
                <w:rPr>
                  <w:rStyle w:val="a4"/>
                </w:rPr>
                <w:t>https://www.youtube.com/watch?v=LBc2Wn185NY</w:t>
              </w:r>
            </w:hyperlink>
          </w:p>
          <w:p w:rsidR="008021E1" w:rsidRPr="007065C0" w:rsidRDefault="008021E1" w:rsidP="007065C0"/>
          <w:p w:rsidR="008021E1" w:rsidRPr="007065C0" w:rsidRDefault="008021E1" w:rsidP="007065C0">
            <w:r w:rsidRPr="007065C0">
              <w:t xml:space="preserve">Тест </w:t>
            </w:r>
            <w:hyperlink r:id="rId26" w:tgtFrame="_blank" w:history="1">
              <w:r w:rsidRPr="007065C0">
                <w:rPr>
                  <w:rStyle w:val="a4"/>
                </w:rPr>
                <w:t>join.naurok.ua</w:t>
              </w:r>
            </w:hyperlink>
          </w:p>
          <w:p w:rsidR="008021E1" w:rsidRPr="007065C0" w:rsidRDefault="008021E1" w:rsidP="007065C0"/>
        </w:tc>
      </w:tr>
      <w:tr w:rsidR="003E7E1A" w:rsidRPr="007065C0" w:rsidTr="0022096F">
        <w:tc>
          <w:tcPr>
            <w:tcW w:w="708" w:type="dxa"/>
          </w:tcPr>
          <w:p w:rsidR="003E7E1A" w:rsidRPr="007065C0" w:rsidRDefault="003E7E1A" w:rsidP="007065C0">
            <w:r w:rsidRPr="007065C0">
              <w:t>5</w:t>
            </w:r>
          </w:p>
        </w:tc>
        <w:tc>
          <w:tcPr>
            <w:tcW w:w="2127" w:type="dxa"/>
          </w:tcPr>
          <w:p w:rsidR="003E7E1A" w:rsidRPr="007065C0" w:rsidRDefault="003E7E1A" w:rsidP="007065C0">
            <w:r w:rsidRPr="007065C0">
              <w:t xml:space="preserve">Трудове навчання </w:t>
            </w:r>
          </w:p>
        </w:tc>
        <w:tc>
          <w:tcPr>
            <w:tcW w:w="2835" w:type="dxa"/>
          </w:tcPr>
          <w:p w:rsidR="003E7E1A" w:rsidRPr="007065C0" w:rsidRDefault="00004363" w:rsidP="007065C0">
            <w:r>
              <w:t>Технологія виготовлення пластикової іграшки</w:t>
            </w:r>
          </w:p>
        </w:tc>
        <w:tc>
          <w:tcPr>
            <w:tcW w:w="2410" w:type="dxa"/>
          </w:tcPr>
          <w:p w:rsidR="003E7E1A" w:rsidRPr="007065C0" w:rsidRDefault="003E7E1A" w:rsidP="007065C0"/>
        </w:tc>
        <w:tc>
          <w:tcPr>
            <w:tcW w:w="2977" w:type="dxa"/>
          </w:tcPr>
          <w:p w:rsidR="003E7E1A" w:rsidRPr="007065C0" w:rsidRDefault="003E7E1A" w:rsidP="007065C0"/>
        </w:tc>
      </w:tr>
      <w:tr w:rsidR="00FB6560" w:rsidRPr="007065C0" w:rsidTr="0022096F">
        <w:tc>
          <w:tcPr>
            <w:tcW w:w="708" w:type="dxa"/>
          </w:tcPr>
          <w:p w:rsidR="00FB6560" w:rsidRPr="007065C0" w:rsidRDefault="00FB6560" w:rsidP="007065C0">
            <w:r w:rsidRPr="007065C0">
              <w:t>6</w:t>
            </w:r>
          </w:p>
        </w:tc>
        <w:tc>
          <w:tcPr>
            <w:tcW w:w="2127" w:type="dxa"/>
          </w:tcPr>
          <w:p w:rsidR="00FB6560" w:rsidRPr="007065C0" w:rsidRDefault="00FB6560" w:rsidP="007065C0">
            <w:r w:rsidRPr="007065C0">
              <w:t>Англійська мова</w:t>
            </w:r>
          </w:p>
        </w:tc>
        <w:tc>
          <w:tcPr>
            <w:tcW w:w="2835" w:type="dxa"/>
          </w:tcPr>
          <w:p w:rsidR="00FB6560" w:rsidRPr="007065C0" w:rsidRDefault="007065C0" w:rsidP="007065C0">
            <w:r w:rsidRPr="007065C0">
              <w:t>Контроль аудіювання</w:t>
            </w:r>
          </w:p>
        </w:tc>
        <w:tc>
          <w:tcPr>
            <w:tcW w:w="2410" w:type="dxa"/>
          </w:tcPr>
          <w:p w:rsidR="00355FBA" w:rsidRPr="007065C0" w:rsidRDefault="007065C0" w:rsidP="007065C0">
            <w:hyperlink r:id="rId27" w:history="1">
              <w:r w:rsidRPr="007065C0">
                <w:rPr>
                  <w:rStyle w:val="a4"/>
                </w:rPr>
                <w:t>https://www.youtube.com/watch?v=yFwzZyFCnAk</w:t>
              </w:r>
            </w:hyperlink>
          </w:p>
          <w:p w:rsidR="007065C0" w:rsidRPr="007065C0" w:rsidRDefault="007065C0" w:rsidP="007065C0"/>
        </w:tc>
        <w:tc>
          <w:tcPr>
            <w:tcW w:w="2977" w:type="dxa"/>
          </w:tcPr>
          <w:p w:rsidR="00927169" w:rsidRPr="007065C0" w:rsidRDefault="007065C0" w:rsidP="007065C0">
            <w:hyperlink r:id="rId28" w:history="1">
              <w:r w:rsidRPr="007065C0">
                <w:rPr>
                  <w:rStyle w:val="a4"/>
                </w:rPr>
                <w:t>https://naurok.com.ua/test/join?gamecode=868397</w:t>
              </w:r>
            </w:hyperlink>
          </w:p>
          <w:p w:rsidR="007065C0" w:rsidRPr="007065C0" w:rsidRDefault="007065C0" w:rsidP="007065C0"/>
        </w:tc>
      </w:tr>
      <w:tr w:rsidR="008021E1" w:rsidRPr="007065C0" w:rsidTr="0022096F">
        <w:tc>
          <w:tcPr>
            <w:tcW w:w="708" w:type="dxa"/>
          </w:tcPr>
          <w:p w:rsidR="008021E1" w:rsidRPr="007065C0" w:rsidRDefault="008021E1" w:rsidP="007065C0">
            <w:r w:rsidRPr="007065C0">
              <w:t>7</w:t>
            </w:r>
          </w:p>
        </w:tc>
        <w:tc>
          <w:tcPr>
            <w:tcW w:w="2127" w:type="dxa"/>
          </w:tcPr>
          <w:p w:rsidR="008021E1" w:rsidRPr="007065C0" w:rsidRDefault="008021E1" w:rsidP="007065C0">
            <w:r w:rsidRPr="007065C0">
              <w:t>Фізкультура</w:t>
            </w:r>
          </w:p>
        </w:tc>
        <w:tc>
          <w:tcPr>
            <w:tcW w:w="2835" w:type="dxa"/>
          </w:tcPr>
          <w:p w:rsidR="008021E1" w:rsidRPr="007065C0" w:rsidRDefault="008021E1" w:rsidP="007065C0">
            <w:r w:rsidRPr="007065C0">
              <w:t>Легка атлетика</w:t>
            </w:r>
          </w:p>
        </w:tc>
        <w:tc>
          <w:tcPr>
            <w:tcW w:w="2410" w:type="dxa"/>
          </w:tcPr>
          <w:p w:rsidR="008021E1" w:rsidRPr="007065C0" w:rsidRDefault="008021E1" w:rsidP="007065C0">
            <w:r w:rsidRPr="007065C0">
              <w:t>Комплекс вправ ранкової гімнастики</w:t>
            </w:r>
          </w:p>
          <w:p w:rsidR="008021E1" w:rsidRPr="007065C0" w:rsidRDefault="008021E1" w:rsidP="007065C0"/>
          <w:p w:rsidR="008021E1" w:rsidRPr="007065C0" w:rsidRDefault="008021E1" w:rsidP="007065C0">
            <w:r w:rsidRPr="007065C0">
              <w:t>Біг 30м з максимальною швидкістю</w:t>
            </w:r>
          </w:p>
          <w:p w:rsidR="008021E1" w:rsidRPr="007065C0" w:rsidRDefault="00004363" w:rsidP="007065C0">
            <w:hyperlink r:id="rId29" w:history="1">
              <w:r w:rsidR="008021E1" w:rsidRPr="007065C0">
                <w:rPr>
                  <w:rStyle w:val="a4"/>
                </w:rPr>
                <w:t>https://stud.com.ua</w:t>
              </w:r>
            </w:hyperlink>
          </w:p>
          <w:p w:rsidR="008021E1" w:rsidRPr="007065C0" w:rsidRDefault="008021E1" w:rsidP="007065C0">
            <w:r w:rsidRPr="007065C0">
              <w:t>Стрибок у довжину способом «зігнувши ноги»</w:t>
            </w:r>
          </w:p>
          <w:p w:rsidR="008021E1" w:rsidRPr="007065C0" w:rsidRDefault="00004363" w:rsidP="007065C0">
            <w:hyperlink r:id="rId30" w:history="1">
              <w:r w:rsidR="008021E1" w:rsidRPr="007065C0">
                <w:rPr>
                  <w:rStyle w:val="a4"/>
                </w:rPr>
                <w:t>https://disted.edu.vn.ua</w:t>
              </w:r>
            </w:hyperlink>
          </w:p>
          <w:p w:rsidR="008021E1" w:rsidRPr="007065C0" w:rsidRDefault="008021E1" w:rsidP="007065C0">
            <w:r w:rsidRPr="007065C0">
              <w:t>Метання м’ячика з трьох кроків розбігу</w:t>
            </w:r>
          </w:p>
          <w:p w:rsidR="008021E1" w:rsidRPr="007065C0" w:rsidRDefault="00004363" w:rsidP="007065C0">
            <w:hyperlink r:id="rId31" w:history="1">
              <w:r w:rsidR="008021E1" w:rsidRPr="007065C0">
                <w:rPr>
                  <w:rStyle w:val="a4"/>
                </w:rPr>
                <w:t>https://sites.google.com</w:t>
              </w:r>
            </w:hyperlink>
          </w:p>
        </w:tc>
        <w:tc>
          <w:tcPr>
            <w:tcW w:w="2977" w:type="dxa"/>
          </w:tcPr>
          <w:p w:rsidR="008021E1" w:rsidRPr="007065C0" w:rsidRDefault="00004363" w:rsidP="007065C0">
            <w:hyperlink r:id="rId32" w:history="1">
              <w:r w:rsidR="008021E1" w:rsidRPr="007065C0">
                <w:rPr>
                  <w:rStyle w:val="a4"/>
                </w:rPr>
                <w:t>https://drive.google.com/file/d/162ShQtCaFR6ujnWQ7xetkybWvE34PW7/view?ups=sharing</w:t>
              </w:r>
            </w:hyperlink>
          </w:p>
          <w:p w:rsidR="008021E1" w:rsidRPr="007065C0" w:rsidRDefault="008021E1" w:rsidP="007065C0"/>
        </w:tc>
      </w:tr>
    </w:tbl>
    <w:p w:rsidR="008021E1" w:rsidRDefault="008021E1" w:rsidP="009D4950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EA1D56" w:rsidRPr="00EA1D56" w:rsidRDefault="00EA1D56" w:rsidP="009D4950">
      <w:pPr>
        <w:jc w:val="center"/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r w:rsidRPr="008B4922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</w:t>
      </w:r>
      <w:proofErr w:type="spellStart"/>
      <w:r>
        <w:rPr>
          <w:b/>
          <w:color w:val="EEECE1" w:themeColor="background2"/>
          <w:sz w:val="72"/>
          <w:szCs w:val="7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ятниця</w:t>
      </w:r>
      <w:proofErr w:type="spellEnd"/>
    </w:p>
    <w:p w:rsidR="00FB6560" w:rsidRPr="00EA1D56" w:rsidRDefault="00B06229" w:rsidP="00FB65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15.05</w:t>
      </w:r>
      <w:r w:rsidR="00FB6560" w:rsidRPr="000A2327">
        <w:rPr>
          <w:b/>
          <w:sz w:val="28"/>
          <w:szCs w:val="28"/>
        </w:rPr>
        <w:t>.2020</w:t>
      </w:r>
      <w:r w:rsidR="00EA1D56">
        <w:rPr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410"/>
        <w:gridCol w:w="2977"/>
      </w:tblGrid>
      <w:tr w:rsidR="00FB6560" w:rsidRPr="00004363" w:rsidTr="0022096F">
        <w:tc>
          <w:tcPr>
            <w:tcW w:w="708" w:type="dxa"/>
          </w:tcPr>
          <w:p w:rsidR="00FB6560" w:rsidRPr="00004363" w:rsidRDefault="00FB6560" w:rsidP="00004363">
            <w:r w:rsidRPr="00004363">
              <w:t>№ з/п</w:t>
            </w:r>
          </w:p>
        </w:tc>
        <w:tc>
          <w:tcPr>
            <w:tcW w:w="2127" w:type="dxa"/>
          </w:tcPr>
          <w:p w:rsidR="00FB6560" w:rsidRPr="00004363" w:rsidRDefault="00FB6560" w:rsidP="00004363">
            <w:r w:rsidRPr="00004363">
              <w:t xml:space="preserve">Предмет </w:t>
            </w:r>
          </w:p>
        </w:tc>
        <w:tc>
          <w:tcPr>
            <w:tcW w:w="2835" w:type="dxa"/>
          </w:tcPr>
          <w:p w:rsidR="00FB6560" w:rsidRPr="00004363" w:rsidRDefault="00FB6560" w:rsidP="00004363">
            <w:r w:rsidRPr="00004363">
              <w:t>Тема</w:t>
            </w:r>
          </w:p>
        </w:tc>
        <w:tc>
          <w:tcPr>
            <w:tcW w:w="2410" w:type="dxa"/>
          </w:tcPr>
          <w:p w:rsidR="00FB6560" w:rsidRPr="00004363" w:rsidRDefault="00FB6560" w:rsidP="00004363">
            <w:r w:rsidRPr="00004363">
              <w:t>Завдання</w:t>
            </w:r>
          </w:p>
        </w:tc>
        <w:tc>
          <w:tcPr>
            <w:tcW w:w="2977" w:type="dxa"/>
          </w:tcPr>
          <w:p w:rsidR="00FB6560" w:rsidRPr="00004363" w:rsidRDefault="00FB6560" w:rsidP="00004363">
            <w:r w:rsidRPr="00004363">
              <w:t>Додаткові джерела</w:t>
            </w:r>
          </w:p>
        </w:tc>
      </w:tr>
      <w:tr w:rsidR="00F41A61" w:rsidRPr="00004363" w:rsidTr="0022096F">
        <w:tc>
          <w:tcPr>
            <w:tcW w:w="708" w:type="dxa"/>
          </w:tcPr>
          <w:p w:rsidR="00F41A61" w:rsidRPr="00004363" w:rsidRDefault="00F41A61" w:rsidP="00004363">
            <w:r w:rsidRPr="00004363">
              <w:t>1</w:t>
            </w:r>
          </w:p>
        </w:tc>
        <w:tc>
          <w:tcPr>
            <w:tcW w:w="2127" w:type="dxa"/>
          </w:tcPr>
          <w:p w:rsidR="00F41A61" w:rsidRPr="00004363" w:rsidRDefault="00F41A61" w:rsidP="00004363">
            <w:r w:rsidRPr="00004363">
              <w:t>Історія</w:t>
            </w:r>
          </w:p>
        </w:tc>
        <w:tc>
          <w:tcPr>
            <w:tcW w:w="2835" w:type="dxa"/>
          </w:tcPr>
          <w:p w:rsidR="00F41A61" w:rsidRPr="00004363" w:rsidRDefault="00B06229" w:rsidP="00004363">
            <w:r w:rsidRPr="00004363">
              <w:t>Ісламська цивілізація</w:t>
            </w:r>
          </w:p>
        </w:tc>
        <w:tc>
          <w:tcPr>
            <w:tcW w:w="2410" w:type="dxa"/>
          </w:tcPr>
          <w:p w:rsidR="00B04C47" w:rsidRDefault="00004363" w:rsidP="00004363">
            <w:hyperlink r:id="rId33" w:history="1">
              <w:r w:rsidRPr="00192755">
                <w:rPr>
                  <w:rStyle w:val="a4"/>
                </w:rPr>
                <w:t>https://www.youtube.com/watch?v=j0BQATpbx2c</w:t>
              </w:r>
            </w:hyperlink>
          </w:p>
          <w:p w:rsidR="00004363" w:rsidRPr="00004363" w:rsidRDefault="00004363" w:rsidP="00004363"/>
        </w:tc>
        <w:tc>
          <w:tcPr>
            <w:tcW w:w="2977" w:type="dxa"/>
          </w:tcPr>
          <w:p w:rsidR="00004363" w:rsidRDefault="00004363" w:rsidP="00004363">
            <w:hyperlink r:id="rId34" w:history="1">
              <w:r w:rsidRPr="00192755">
                <w:rPr>
                  <w:rStyle w:val="a4"/>
                </w:rPr>
                <w:t>https://www.youtube.com/watch?v=fPKeTvmM5wM</w:t>
              </w:r>
            </w:hyperlink>
            <w:r w:rsidRPr="00004363">
              <w:t xml:space="preserve"> </w:t>
            </w:r>
          </w:p>
          <w:p w:rsidR="00004363" w:rsidRDefault="00004363" w:rsidP="00004363"/>
          <w:p w:rsidR="00004363" w:rsidRPr="00004363" w:rsidRDefault="00004363" w:rsidP="00004363"/>
        </w:tc>
      </w:tr>
      <w:tr w:rsidR="00FB6560" w:rsidRPr="00004363" w:rsidTr="0022096F">
        <w:tc>
          <w:tcPr>
            <w:tcW w:w="708" w:type="dxa"/>
          </w:tcPr>
          <w:p w:rsidR="00FB6560" w:rsidRPr="00004363" w:rsidRDefault="00FB6560" w:rsidP="00004363">
            <w:r w:rsidRPr="00004363">
              <w:t>2</w:t>
            </w:r>
          </w:p>
        </w:tc>
        <w:tc>
          <w:tcPr>
            <w:tcW w:w="2127" w:type="dxa"/>
          </w:tcPr>
          <w:p w:rsidR="00FB6560" w:rsidRPr="00004363" w:rsidRDefault="00FB6560" w:rsidP="00004363">
            <w:r w:rsidRPr="00004363">
              <w:t>Основи христ</w:t>
            </w:r>
            <w:r w:rsidR="00931FB9" w:rsidRPr="00004363">
              <w:t xml:space="preserve">иянської </w:t>
            </w:r>
            <w:r w:rsidRPr="00004363">
              <w:t>етики</w:t>
            </w:r>
          </w:p>
        </w:tc>
        <w:tc>
          <w:tcPr>
            <w:tcW w:w="2835" w:type="dxa"/>
          </w:tcPr>
          <w:p w:rsidR="00FB6560" w:rsidRPr="00004363" w:rsidRDefault="00FB6560" w:rsidP="00004363"/>
        </w:tc>
        <w:tc>
          <w:tcPr>
            <w:tcW w:w="2410" w:type="dxa"/>
          </w:tcPr>
          <w:p w:rsidR="00184C0B" w:rsidRPr="00004363" w:rsidRDefault="00184C0B" w:rsidP="00004363"/>
        </w:tc>
        <w:tc>
          <w:tcPr>
            <w:tcW w:w="2977" w:type="dxa"/>
          </w:tcPr>
          <w:p w:rsidR="00FB6560" w:rsidRPr="00004363" w:rsidRDefault="00FB6560" w:rsidP="00004363"/>
        </w:tc>
      </w:tr>
      <w:tr w:rsidR="008021E1" w:rsidRPr="00004363" w:rsidTr="0022096F">
        <w:tc>
          <w:tcPr>
            <w:tcW w:w="708" w:type="dxa"/>
          </w:tcPr>
          <w:p w:rsidR="008021E1" w:rsidRPr="00004363" w:rsidRDefault="008021E1" w:rsidP="00004363">
            <w:r w:rsidRPr="00004363">
              <w:t>3</w:t>
            </w:r>
          </w:p>
        </w:tc>
        <w:tc>
          <w:tcPr>
            <w:tcW w:w="2127" w:type="dxa"/>
          </w:tcPr>
          <w:p w:rsidR="008021E1" w:rsidRPr="00004363" w:rsidRDefault="008021E1" w:rsidP="00004363">
            <w:r w:rsidRPr="00004363">
              <w:t>Німецька мова</w:t>
            </w:r>
          </w:p>
        </w:tc>
        <w:tc>
          <w:tcPr>
            <w:tcW w:w="2835" w:type="dxa"/>
          </w:tcPr>
          <w:p w:rsidR="008021E1" w:rsidRPr="00004363" w:rsidRDefault="008021E1" w:rsidP="00004363">
            <w:r w:rsidRPr="00004363">
              <w:t>Контроль навичок читання</w:t>
            </w:r>
          </w:p>
        </w:tc>
        <w:tc>
          <w:tcPr>
            <w:tcW w:w="2410" w:type="dxa"/>
          </w:tcPr>
          <w:p w:rsidR="008021E1" w:rsidRPr="00004363" w:rsidRDefault="00004363" w:rsidP="00004363">
            <w:hyperlink r:id="rId35" w:history="1">
              <w:r w:rsidR="008021E1" w:rsidRPr="00004363">
                <w:rPr>
                  <w:rStyle w:val="a4"/>
                </w:rPr>
                <w:t>https://naurok.com.ua/test/kontrol-chitannya-6-klas-309880.html</w:t>
              </w:r>
            </w:hyperlink>
            <w:r w:rsidR="008021E1" w:rsidRPr="00004363">
              <w:t xml:space="preserve"> </w:t>
            </w:r>
          </w:p>
        </w:tc>
        <w:tc>
          <w:tcPr>
            <w:tcW w:w="2977" w:type="dxa"/>
          </w:tcPr>
          <w:p w:rsidR="008021E1" w:rsidRPr="00004363" w:rsidRDefault="008021E1" w:rsidP="00004363"/>
        </w:tc>
      </w:tr>
      <w:tr w:rsidR="008021E1" w:rsidRPr="00004363" w:rsidTr="0022096F">
        <w:tc>
          <w:tcPr>
            <w:tcW w:w="708" w:type="dxa"/>
          </w:tcPr>
          <w:p w:rsidR="008021E1" w:rsidRPr="00004363" w:rsidRDefault="008021E1" w:rsidP="00004363">
            <w:r w:rsidRPr="00004363">
              <w:t>4</w:t>
            </w:r>
          </w:p>
        </w:tc>
        <w:tc>
          <w:tcPr>
            <w:tcW w:w="2127" w:type="dxa"/>
          </w:tcPr>
          <w:p w:rsidR="008021E1" w:rsidRPr="00004363" w:rsidRDefault="008021E1" w:rsidP="00004363">
            <w:r w:rsidRPr="00004363">
              <w:t xml:space="preserve">Фізкультура </w:t>
            </w:r>
          </w:p>
        </w:tc>
        <w:tc>
          <w:tcPr>
            <w:tcW w:w="2835" w:type="dxa"/>
          </w:tcPr>
          <w:p w:rsidR="008021E1" w:rsidRPr="00004363" w:rsidRDefault="008021E1" w:rsidP="00004363">
            <w:r w:rsidRPr="00004363">
              <w:t>Легка атлетика</w:t>
            </w:r>
          </w:p>
        </w:tc>
        <w:tc>
          <w:tcPr>
            <w:tcW w:w="2410" w:type="dxa"/>
          </w:tcPr>
          <w:p w:rsidR="008021E1" w:rsidRPr="00004363" w:rsidRDefault="008021E1" w:rsidP="00004363">
            <w:r w:rsidRPr="00004363">
              <w:t>Комплекс вправ ранкової гімнастики</w:t>
            </w:r>
          </w:p>
          <w:p w:rsidR="008021E1" w:rsidRPr="00004363" w:rsidRDefault="008021E1" w:rsidP="00004363"/>
          <w:p w:rsidR="008021E1" w:rsidRPr="00004363" w:rsidRDefault="008021E1" w:rsidP="00004363">
            <w:r w:rsidRPr="00004363">
              <w:t>Біг 30м з максимальною швидкістю</w:t>
            </w:r>
          </w:p>
          <w:p w:rsidR="008021E1" w:rsidRPr="00004363" w:rsidRDefault="00004363" w:rsidP="00004363">
            <w:hyperlink r:id="rId36" w:history="1">
              <w:r w:rsidR="008021E1" w:rsidRPr="00004363">
                <w:rPr>
                  <w:rStyle w:val="a4"/>
                </w:rPr>
                <w:t>https://stud.com.ua</w:t>
              </w:r>
            </w:hyperlink>
          </w:p>
          <w:p w:rsidR="008021E1" w:rsidRPr="00004363" w:rsidRDefault="008021E1" w:rsidP="00004363">
            <w:r w:rsidRPr="00004363">
              <w:t>Стрибок у довжину способом «зігнувши ноги»</w:t>
            </w:r>
          </w:p>
          <w:p w:rsidR="008021E1" w:rsidRPr="00004363" w:rsidRDefault="00004363" w:rsidP="00004363">
            <w:hyperlink r:id="rId37" w:history="1">
              <w:r w:rsidR="008021E1" w:rsidRPr="00004363">
                <w:rPr>
                  <w:rStyle w:val="a4"/>
                </w:rPr>
                <w:t>https://disted.edu.vn.ua</w:t>
              </w:r>
            </w:hyperlink>
          </w:p>
          <w:p w:rsidR="008021E1" w:rsidRPr="00004363" w:rsidRDefault="008021E1" w:rsidP="00004363">
            <w:r w:rsidRPr="00004363">
              <w:t>Метання м’ячика з трьох кроків розбігу</w:t>
            </w:r>
          </w:p>
          <w:p w:rsidR="008021E1" w:rsidRPr="00004363" w:rsidRDefault="00004363" w:rsidP="00004363">
            <w:hyperlink r:id="rId38" w:history="1">
              <w:r w:rsidR="008021E1" w:rsidRPr="00004363">
                <w:rPr>
                  <w:rStyle w:val="a4"/>
                </w:rPr>
                <w:t>https://sites.google.com</w:t>
              </w:r>
            </w:hyperlink>
          </w:p>
        </w:tc>
        <w:tc>
          <w:tcPr>
            <w:tcW w:w="2977" w:type="dxa"/>
          </w:tcPr>
          <w:p w:rsidR="008021E1" w:rsidRPr="00004363" w:rsidRDefault="00004363" w:rsidP="00004363">
            <w:hyperlink r:id="rId39" w:history="1">
              <w:r w:rsidR="008021E1" w:rsidRPr="00004363">
                <w:rPr>
                  <w:rStyle w:val="a4"/>
                </w:rPr>
                <w:t>https://drive.google.com/file/d/162ShQtCaFR6ujnWQ7x</w:t>
              </w:r>
              <w:r w:rsidR="008021E1" w:rsidRPr="00004363">
                <w:rPr>
                  <w:rStyle w:val="a4"/>
                </w:rPr>
                <w:lastRenderedPageBreak/>
                <w:t>etkybWvE34PW7/view?ups=sharing</w:t>
              </w:r>
            </w:hyperlink>
          </w:p>
          <w:p w:rsidR="008021E1" w:rsidRPr="00004363" w:rsidRDefault="008021E1" w:rsidP="00004363"/>
        </w:tc>
      </w:tr>
      <w:tr w:rsidR="008021E1" w:rsidRPr="00004363" w:rsidTr="0022096F">
        <w:tc>
          <w:tcPr>
            <w:tcW w:w="708" w:type="dxa"/>
          </w:tcPr>
          <w:p w:rsidR="008021E1" w:rsidRPr="00004363" w:rsidRDefault="008021E1" w:rsidP="00004363">
            <w:r w:rsidRPr="00004363">
              <w:lastRenderedPageBreak/>
              <w:t>5</w:t>
            </w:r>
          </w:p>
        </w:tc>
        <w:tc>
          <w:tcPr>
            <w:tcW w:w="2127" w:type="dxa"/>
          </w:tcPr>
          <w:p w:rsidR="008021E1" w:rsidRPr="00004363" w:rsidRDefault="008021E1" w:rsidP="00004363">
            <w:r w:rsidRPr="00004363">
              <w:t>Математика</w:t>
            </w:r>
          </w:p>
        </w:tc>
        <w:tc>
          <w:tcPr>
            <w:tcW w:w="2835" w:type="dxa"/>
          </w:tcPr>
          <w:p w:rsidR="008021E1" w:rsidRPr="00004363" w:rsidRDefault="008021E1" w:rsidP="00004363">
            <w:r w:rsidRPr="00004363">
              <w:t>Повторення. Звичайні дроби</w:t>
            </w:r>
          </w:p>
        </w:tc>
        <w:tc>
          <w:tcPr>
            <w:tcW w:w="2410" w:type="dxa"/>
          </w:tcPr>
          <w:p w:rsidR="008021E1" w:rsidRPr="00004363" w:rsidRDefault="008021E1" w:rsidP="00004363">
            <w:r w:rsidRPr="00004363">
              <w:t xml:space="preserve">§ 6  </w:t>
            </w:r>
          </w:p>
          <w:p w:rsidR="008021E1" w:rsidRPr="00004363" w:rsidRDefault="008021E1" w:rsidP="00004363">
            <w:r w:rsidRPr="00004363">
              <w:t>№ 1563, № 1567</w:t>
            </w:r>
          </w:p>
          <w:p w:rsidR="008021E1" w:rsidRPr="00004363" w:rsidRDefault="008021E1" w:rsidP="00004363"/>
        </w:tc>
        <w:tc>
          <w:tcPr>
            <w:tcW w:w="2977" w:type="dxa"/>
          </w:tcPr>
          <w:p w:rsidR="008021E1" w:rsidRPr="00004363" w:rsidRDefault="008021E1" w:rsidP="00004363"/>
        </w:tc>
      </w:tr>
      <w:tr w:rsidR="00FB6560" w:rsidRPr="00004363" w:rsidTr="0022096F">
        <w:tc>
          <w:tcPr>
            <w:tcW w:w="708" w:type="dxa"/>
          </w:tcPr>
          <w:p w:rsidR="00FB6560" w:rsidRPr="00004363" w:rsidRDefault="00FB6560" w:rsidP="00004363">
            <w:r w:rsidRPr="00004363">
              <w:t>6</w:t>
            </w:r>
          </w:p>
        </w:tc>
        <w:tc>
          <w:tcPr>
            <w:tcW w:w="2127" w:type="dxa"/>
          </w:tcPr>
          <w:p w:rsidR="00FB6560" w:rsidRPr="00004363" w:rsidRDefault="00FB6560" w:rsidP="00004363">
            <w:r w:rsidRPr="00004363">
              <w:t>Музика</w:t>
            </w:r>
          </w:p>
        </w:tc>
        <w:tc>
          <w:tcPr>
            <w:tcW w:w="2835" w:type="dxa"/>
          </w:tcPr>
          <w:p w:rsidR="00FB6560" w:rsidRPr="00004363" w:rsidRDefault="00FB6560" w:rsidP="00004363"/>
        </w:tc>
        <w:tc>
          <w:tcPr>
            <w:tcW w:w="2410" w:type="dxa"/>
          </w:tcPr>
          <w:p w:rsidR="00184C0B" w:rsidRPr="00004363" w:rsidRDefault="00184C0B" w:rsidP="00004363"/>
        </w:tc>
        <w:tc>
          <w:tcPr>
            <w:tcW w:w="2977" w:type="dxa"/>
          </w:tcPr>
          <w:p w:rsidR="00FB6560" w:rsidRPr="00004363" w:rsidRDefault="00FB6560" w:rsidP="00004363"/>
        </w:tc>
      </w:tr>
      <w:tr w:rsidR="008021E1" w:rsidRPr="00004363" w:rsidTr="0022096F">
        <w:tc>
          <w:tcPr>
            <w:tcW w:w="708" w:type="dxa"/>
          </w:tcPr>
          <w:p w:rsidR="008021E1" w:rsidRPr="00004363" w:rsidRDefault="008021E1" w:rsidP="00004363"/>
        </w:tc>
        <w:tc>
          <w:tcPr>
            <w:tcW w:w="2127" w:type="dxa"/>
          </w:tcPr>
          <w:p w:rsidR="008021E1" w:rsidRPr="00004363" w:rsidRDefault="008021E1" w:rsidP="00004363">
            <w:r w:rsidRPr="00004363">
              <w:t>Інформатика ІІ група</w:t>
            </w:r>
          </w:p>
        </w:tc>
        <w:tc>
          <w:tcPr>
            <w:tcW w:w="2835" w:type="dxa"/>
          </w:tcPr>
          <w:p w:rsidR="008021E1" w:rsidRPr="00004363" w:rsidRDefault="008021E1" w:rsidP="00004363">
            <w:r w:rsidRPr="00004363">
              <w:t>Розробка сценарію проекту.</w:t>
            </w:r>
          </w:p>
        </w:tc>
        <w:tc>
          <w:tcPr>
            <w:tcW w:w="2410" w:type="dxa"/>
          </w:tcPr>
          <w:p w:rsidR="008021E1" w:rsidRPr="00004363" w:rsidRDefault="008021E1" w:rsidP="00004363"/>
        </w:tc>
        <w:tc>
          <w:tcPr>
            <w:tcW w:w="2977" w:type="dxa"/>
          </w:tcPr>
          <w:p w:rsidR="008021E1" w:rsidRPr="00004363" w:rsidRDefault="008021E1" w:rsidP="00004363">
            <w:r w:rsidRPr="00004363">
              <w:t xml:space="preserve">Тест </w:t>
            </w:r>
            <w:hyperlink r:id="rId40" w:tgtFrame="_blank" w:history="1">
              <w:r w:rsidRPr="00004363">
                <w:rPr>
                  <w:rStyle w:val="a4"/>
                </w:rPr>
                <w:t>join.naurok.ua</w:t>
              </w:r>
            </w:hyperlink>
          </w:p>
          <w:p w:rsidR="008021E1" w:rsidRPr="00004363" w:rsidRDefault="008021E1" w:rsidP="00004363"/>
        </w:tc>
      </w:tr>
    </w:tbl>
    <w:p w:rsidR="00E40D32" w:rsidRDefault="00E40D32">
      <w:pPr>
        <w:rPr>
          <w:lang w:val="uk-UA"/>
        </w:rPr>
      </w:pPr>
    </w:p>
    <w:sectPr w:rsidR="00E40D32" w:rsidSect="00F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499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BAE"/>
    <w:multiLevelType w:val="hybridMultilevel"/>
    <w:tmpl w:val="16E6E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04363"/>
    <w:rsid w:val="000445C3"/>
    <w:rsid w:val="000A2327"/>
    <w:rsid w:val="0014520F"/>
    <w:rsid w:val="00184C0B"/>
    <w:rsid w:val="001D3179"/>
    <w:rsid w:val="0022096F"/>
    <w:rsid w:val="0024266A"/>
    <w:rsid w:val="002576ED"/>
    <w:rsid w:val="00261FD8"/>
    <w:rsid w:val="00282486"/>
    <w:rsid w:val="002F6D1E"/>
    <w:rsid w:val="003469C5"/>
    <w:rsid w:val="00355FBA"/>
    <w:rsid w:val="003E7E1A"/>
    <w:rsid w:val="00445DDB"/>
    <w:rsid w:val="00466672"/>
    <w:rsid w:val="00495A69"/>
    <w:rsid w:val="00517AA4"/>
    <w:rsid w:val="005247EC"/>
    <w:rsid w:val="005B4FA1"/>
    <w:rsid w:val="005E7D9F"/>
    <w:rsid w:val="005F4405"/>
    <w:rsid w:val="006D2F05"/>
    <w:rsid w:val="006E0175"/>
    <w:rsid w:val="006E2DB7"/>
    <w:rsid w:val="006F655E"/>
    <w:rsid w:val="006F795E"/>
    <w:rsid w:val="00703EAE"/>
    <w:rsid w:val="007065C0"/>
    <w:rsid w:val="007468FB"/>
    <w:rsid w:val="00750816"/>
    <w:rsid w:val="007B4745"/>
    <w:rsid w:val="007D1AD3"/>
    <w:rsid w:val="008021E1"/>
    <w:rsid w:val="008063DC"/>
    <w:rsid w:val="00817D4B"/>
    <w:rsid w:val="008648EE"/>
    <w:rsid w:val="008B4922"/>
    <w:rsid w:val="00927169"/>
    <w:rsid w:val="00931FB9"/>
    <w:rsid w:val="009450C8"/>
    <w:rsid w:val="009D4950"/>
    <w:rsid w:val="009D7089"/>
    <w:rsid w:val="00A53C4A"/>
    <w:rsid w:val="00AB03AC"/>
    <w:rsid w:val="00AE5096"/>
    <w:rsid w:val="00B02D04"/>
    <w:rsid w:val="00B04C47"/>
    <w:rsid w:val="00B06229"/>
    <w:rsid w:val="00B26C56"/>
    <w:rsid w:val="00B868DB"/>
    <w:rsid w:val="00BA110E"/>
    <w:rsid w:val="00BB6993"/>
    <w:rsid w:val="00BE54E8"/>
    <w:rsid w:val="00BE6A65"/>
    <w:rsid w:val="00C31354"/>
    <w:rsid w:val="00C55295"/>
    <w:rsid w:val="00C6201D"/>
    <w:rsid w:val="00C64E6E"/>
    <w:rsid w:val="00D0485B"/>
    <w:rsid w:val="00D13096"/>
    <w:rsid w:val="00D25D38"/>
    <w:rsid w:val="00D81B04"/>
    <w:rsid w:val="00DB4E76"/>
    <w:rsid w:val="00E16966"/>
    <w:rsid w:val="00E40D32"/>
    <w:rsid w:val="00EA1D56"/>
    <w:rsid w:val="00F41A61"/>
    <w:rsid w:val="00F615F1"/>
    <w:rsid w:val="00F9096B"/>
    <w:rsid w:val="00FB2965"/>
    <w:rsid w:val="00FB6560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5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15F1"/>
    <w:pPr>
      <w:spacing w:before="100" w:beforeAutospacing="1" w:after="100" w:afterAutospacing="1"/>
    </w:pPr>
    <w:rPr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5B4F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2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homework-code">
    <w:name w:val="homework-code"/>
    <w:basedOn w:val="a0"/>
    <w:rsid w:val="00BB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" TargetMode="External"/><Relationship Id="rId13" Type="http://schemas.openxmlformats.org/officeDocument/2006/relationships/hyperlink" Target="https://www.youtube.com/watch?v=mHwz83howcQ" TargetMode="External"/><Relationship Id="rId18" Type="http://schemas.openxmlformats.org/officeDocument/2006/relationships/hyperlink" Target="http://join.naurok.ua/" TargetMode="External"/><Relationship Id="rId26" Type="http://schemas.openxmlformats.org/officeDocument/2006/relationships/hyperlink" Target="http://join.naurok.ua/" TargetMode="External"/><Relationship Id="rId39" Type="http://schemas.openxmlformats.org/officeDocument/2006/relationships/hyperlink" Target="https://drive.google.com/file/d/162ShQtCaFR6ujnWQ7xetkybWvE34PW7/view?ups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rG12hNitGI" TargetMode="External"/><Relationship Id="rId34" Type="http://schemas.openxmlformats.org/officeDocument/2006/relationships/hyperlink" Target="https://www.youtube.com/watch?v=fPKeTvmM5w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xN4M2BI8sSU" TargetMode="External"/><Relationship Id="rId12" Type="http://schemas.openxmlformats.org/officeDocument/2006/relationships/hyperlink" Target="https://www.youtube.com/watch?v=ZUM4EL76eZM" TargetMode="External"/><Relationship Id="rId17" Type="http://schemas.openxmlformats.org/officeDocument/2006/relationships/hyperlink" Target="https://www.youtube.com/watch?v=IZhY5ZtdK8U" TargetMode="External"/><Relationship Id="rId25" Type="http://schemas.openxmlformats.org/officeDocument/2006/relationships/hyperlink" Target="https://www.youtube.com/watch?v=LBc2Wn185NY" TargetMode="External"/><Relationship Id="rId33" Type="http://schemas.openxmlformats.org/officeDocument/2006/relationships/hyperlink" Target="https://www.youtube.com/watch?v=j0BQATpbx2c" TargetMode="External"/><Relationship Id="rId38" Type="http://schemas.openxmlformats.org/officeDocument/2006/relationships/hyperlink" Target="https://sites.googl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608640" TargetMode="External"/><Relationship Id="rId20" Type="http://schemas.openxmlformats.org/officeDocument/2006/relationships/hyperlink" Target="https://naurok.com.ua/test/join?gamecode=236966" TargetMode="External"/><Relationship Id="rId29" Type="http://schemas.openxmlformats.org/officeDocument/2006/relationships/hyperlink" Target="https://stud.com.u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audiyuvannya-303636.html" TargetMode="External"/><Relationship Id="rId11" Type="http://schemas.openxmlformats.org/officeDocument/2006/relationships/hyperlink" Target="https://drive.google.com/file/d/162ShQtCaFR6ujnWQ7xetkybWvE34PW7/view?ups=sharing" TargetMode="External"/><Relationship Id="rId24" Type="http://schemas.openxmlformats.org/officeDocument/2006/relationships/hyperlink" Target="https://www.youtube.com/watch?v=jWPRZEVxXxs" TargetMode="External"/><Relationship Id="rId32" Type="http://schemas.openxmlformats.org/officeDocument/2006/relationships/hyperlink" Target="https://drive.google.com/file/d/162ShQtCaFR6ujnWQ7xetkybWvE34PW7/view?ups=sharing" TargetMode="External"/><Relationship Id="rId37" Type="http://schemas.openxmlformats.org/officeDocument/2006/relationships/hyperlink" Target="https://disted.edu.vn.ua" TargetMode="External"/><Relationship Id="rId40" Type="http://schemas.openxmlformats.org/officeDocument/2006/relationships/hyperlink" Target="http://join.naurok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PAlWY6FtHY" TargetMode="External"/><Relationship Id="rId23" Type="http://schemas.openxmlformats.org/officeDocument/2006/relationships/hyperlink" Target="https://www.youtube.com/watch?v=ukUkMtQrBPk" TargetMode="External"/><Relationship Id="rId28" Type="http://schemas.openxmlformats.org/officeDocument/2006/relationships/hyperlink" Target="https://naurok.com.ua/test/join?gamecode=868397" TargetMode="External"/><Relationship Id="rId36" Type="http://schemas.openxmlformats.org/officeDocument/2006/relationships/hyperlink" Target="https://stud.com.ua" TargetMode="External"/><Relationship Id="rId10" Type="http://schemas.openxmlformats.org/officeDocument/2006/relationships/hyperlink" Target="https://sites.google.com" TargetMode="External"/><Relationship Id="rId19" Type="http://schemas.openxmlformats.org/officeDocument/2006/relationships/hyperlink" Target="https://www.youtube.com/watch?v=0Q_kubeehd0&amp;feature=emb_logo" TargetMode="External"/><Relationship Id="rId31" Type="http://schemas.openxmlformats.org/officeDocument/2006/relationships/hyperlink" Target="https://sites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ed.edu.vn.ua" TargetMode="External"/><Relationship Id="rId14" Type="http://schemas.openxmlformats.org/officeDocument/2006/relationships/hyperlink" Target="http://join.naurok.ua/" TargetMode="External"/><Relationship Id="rId22" Type="http://schemas.openxmlformats.org/officeDocument/2006/relationships/hyperlink" Target="https://naurok.com.ua/test/join?gamecode=957689" TargetMode="External"/><Relationship Id="rId27" Type="http://schemas.openxmlformats.org/officeDocument/2006/relationships/hyperlink" Target="https://www.youtube.com/watch?v=yFwzZyFCnAk" TargetMode="External"/><Relationship Id="rId30" Type="http://schemas.openxmlformats.org/officeDocument/2006/relationships/hyperlink" Target="https://disted.edu.vn.ua" TargetMode="External"/><Relationship Id="rId35" Type="http://schemas.openxmlformats.org/officeDocument/2006/relationships/hyperlink" Target="https://naurok.com.ua/test/kontrol-chitannya-6-klas-3098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380983007401</cp:lastModifiedBy>
  <cp:revision>29</cp:revision>
  <cp:lastPrinted>2020-03-25T16:39:00Z</cp:lastPrinted>
  <dcterms:created xsi:type="dcterms:W3CDTF">2020-04-06T08:17:00Z</dcterms:created>
  <dcterms:modified xsi:type="dcterms:W3CDTF">2020-05-14T10:09:00Z</dcterms:modified>
</cp:coreProperties>
</file>